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1D9" w:rsidRDefault="000341D9" w:rsidP="004667E5">
      <w:pPr>
        <w:spacing w:after="0" w:line="360" w:lineRule="auto"/>
        <w:rPr>
          <w:color w:val="4F81BD" w:themeColor="accent1"/>
          <w:sz w:val="27"/>
          <w:szCs w:val="27"/>
        </w:rPr>
      </w:pPr>
    </w:p>
    <w:p w:rsidR="002301C3" w:rsidRDefault="002301C3" w:rsidP="00230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 xml:space="preserve">Комитет образования администрации </w:t>
      </w:r>
      <w:proofErr w:type="spellStart"/>
      <w:r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>Заводоуковского</w:t>
      </w:r>
      <w:proofErr w:type="spellEnd"/>
      <w:r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 xml:space="preserve"> городского округа</w:t>
      </w:r>
    </w:p>
    <w:p w:rsidR="002301C3" w:rsidRDefault="002301C3" w:rsidP="00230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>Сосновская основная общеобразовательная школа,</w:t>
      </w:r>
    </w:p>
    <w:p w:rsidR="002301C3" w:rsidRDefault="002301C3" w:rsidP="00230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 xml:space="preserve"> филиал Муниципального автономного учреждения </w:t>
      </w:r>
    </w:p>
    <w:p w:rsidR="002301C3" w:rsidRDefault="002301C3" w:rsidP="00230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>Новозаимская</w:t>
      </w:r>
      <w:proofErr w:type="spellEnd"/>
      <w:r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 xml:space="preserve"> средняя общеобразовательная школа</w:t>
      </w:r>
    </w:p>
    <w:p w:rsidR="002301C3" w:rsidRDefault="002301C3" w:rsidP="00230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 xml:space="preserve"> имени Героя Советского Союза В.М. Важенина»</w:t>
      </w:r>
    </w:p>
    <w:p w:rsidR="002301C3" w:rsidRDefault="002301C3" w:rsidP="00230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</w:pPr>
    </w:p>
    <w:p w:rsidR="002301C3" w:rsidRPr="002301C3" w:rsidRDefault="002301C3" w:rsidP="00230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 xml:space="preserve">(Сосновская ООШ, </w:t>
      </w:r>
      <w:proofErr w:type="gramStart"/>
      <w:r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>филиал  МАОУ</w:t>
      </w:r>
      <w:proofErr w:type="gramEnd"/>
      <w:r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>Новозаимская</w:t>
      </w:r>
      <w:proofErr w:type="spellEnd"/>
      <w:r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 xml:space="preserve"> СОШ»)</w:t>
      </w:r>
    </w:p>
    <w:p w:rsidR="002301C3" w:rsidRPr="00D25DA3" w:rsidRDefault="002301C3" w:rsidP="004667E5">
      <w:pPr>
        <w:spacing w:after="0" w:line="360" w:lineRule="auto"/>
        <w:rPr>
          <w:color w:val="4F81BD" w:themeColor="accent1"/>
          <w:sz w:val="27"/>
          <w:szCs w:val="27"/>
        </w:rPr>
      </w:pPr>
    </w:p>
    <w:p w:rsidR="00DB0D23" w:rsidRDefault="004667E5" w:rsidP="004667E5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341D9">
        <w:rPr>
          <w:rFonts w:ascii="Times New Roman" w:hAnsi="Times New Roman" w:cs="Times New Roman"/>
          <w:b/>
          <w:i/>
          <w:sz w:val="24"/>
          <w:szCs w:val="24"/>
        </w:rPr>
        <w:t xml:space="preserve">Технологическая карта </w:t>
      </w:r>
      <w:r w:rsidR="00C67AAC">
        <w:rPr>
          <w:rFonts w:ascii="Times New Roman" w:hAnsi="Times New Roman" w:cs="Times New Roman"/>
          <w:b/>
          <w:i/>
          <w:sz w:val="24"/>
          <w:szCs w:val="24"/>
        </w:rPr>
        <w:t>внеурочной деятельности «Край, в котором я живу»</w:t>
      </w:r>
      <w:r w:rsidR="002301C3">
        <w:rPr>
          <w:rFonts w:ascii="Times New Roman" w:hAnsi="Times New Roman" w:cs="Times New Roman"/>
          <w:b/>
          <w:i/>
          <w:sz w:val="24"/>
          <w:szCs w:val="24"/>
        </w:rPr>
        <w:t xml:space="preserve"> во 2 классе</w:t>
      </w:r>
    </w:p>
    <w:p w:rsidR="002301C3" w:rsidRPr="000341D9" w:rsidRDefault="002301C3" w:rsidP="004667E5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Гилёва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Светлана Александровна</w:t>
      </w:r>
      <w:bookmarkStart w:id="0" w:name="_GoBack"/>
      <w:bookmarkEnd w:id="0"/>
    </w:p>
    <w:p w:rsidR="004667E5" w:rsidRPr="000341D9" w:rsidRDefault="000341D9" w:rsidP="004667E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341D9">
        <w:rPr>
          <w:rFonts w:ascii="Times New Roman" w:hAnsi="Times New Roman" w:cs="Times New Roman"/>
          <w:b/>
          <w:i/>
          <w:sz w:val="24"/>
          <w:szCs w:val="24"/>
        </w:rPr>
        <w:t>Тема</w:t>
      </w:r>
      <w:r w:rsidR="004667E5" w:rsidRPr="000341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C67AAC">
        <w:rPr>
          <w:rFonts w:ascii="Times New Roman" w:hAnsi="Times New Roman" w:cs="Times New Roman"/>
          <w:b/>
          <w:i/>
          <w:sz w:val="24"/>
          <w:szCs w:val="24"/>
        </w:rPr>
        <w:t>занятия</w:t>
      </w:r>
      <w:r w:rsidR="004667E5" w:rsidRPr="000341D9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4667E5" w:rsidRPr="000341D9">
        <w:rPr>
          <w:rFonts w:ascii="Times New Roman" w:hAnsi="Times New Roman" w:cs="Times New Roman"/>
          <w:sz w:val="24"/>
          <w:szCs w:val="24"/>
        </w:rPr>
        <w:t xml:space="preserve"> </w:t>
      </w:r>
      <w:r w:rsidRPr="000341D9">
        <w:rPr>
          <w:rFonts w:ascii="Times New Roman" w:hAnsi="Times New Roman" w:cs="Times New Roman"/>
          <w:sz w:val="24"/>
          <w:szCs w:val="24"/>
        </w:rPr>
        <w:t xml:space="preserve"> </w:t>
      </w:r>
      <w:r w:rsidR="008D6530" w:rsidRPr="000341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D6530" w:rsidRPr="000341D9">
        <w:rPr>
          <w:rFonts w:ascii="Times New Roman" w:hAnsi="Times New Roman" w:cs="Times New Roman"/>
          <w:sz w:val="24"/>
          <w:szCs w:val="24"/>
        </w:rPr>
        <w:t>«Моя малая Родина»</w:t>
      </w:r>
    </w:p>
    <w:p w:rsidR="00237C2C" w:rsidRDefault="00237C2C" w:rsidP="004667E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341D9">
        <w:rPr>
          <w:rFonts w:ascii="Times New Roman" w:hAnsi="Times New Roman" w:cs="Times New Roman"/>
          <w:b/>
          <w:i/>
          <w:sz w:val="24"/>
          <w:szCs w:val="24"/>
        </w:rPr>
        <w:t xml:space="preserve">Тип </w:t>
      </w:r>
      <w:r w:rsidR="00C67AAC">
        <w:rPr>
          <w:rFonts w:ascii="Times New Roman" w:hAnsi="Times New Roman" w:cs="Times New Roman"/>
          <w:b/>
          <w:i/>
          <w:sz w:val="24"/>
          <w:szCs w:val="24"/>
        </w:rPr>
        <w:t>занятия</w:t>
      </w:r>
      <w:r w:rsidRPr="000341D9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0341D9">
        <w:rPr>
          <w:rFonts w:ascii="Times New Roman" w:hAnsi="Times New Roman" w:cs="Times New Roman"/>
          <w:sz w:val="24"/>
          <w:szCs w:val="24"/>
        </w:rPr>
        <w:t xml:space="preserve"> </w:t>
      </w:r>
      <w:r w:rsidR="00CF1266">
        <w:rPr>
          <w:rFonts w:ascii="Times New Roman" w:hAnsi="Times New Roman" w:cs="Times New Roman"/>
          <w:sz w:val="24"/>
          <w:szCs w:val="24"/>
        </w:rPr>
        <w:t>урок-беседа</w:t>
      </w:r>
    </w:p>
    <w:p w:rsidR="004667E5" w:rsidRDefault="00E71EC0" w:rsidP="00D25DA3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="00237C2C" w:rsidRPr="000341D9">
        <w:rPr>
          <w:rFonts w:ascii="Times New Roman" w:hAnsi="Times New Roman" w:cs="Times New Roman"/>
          <w:b/>
          <w:i/>
          <w:sz w:val="24"/>
          <w:szCs w:val="24"/>
        </w:rPr>
        <w:t xml:space="preserve"> урока</w:t>
      </w:r>
      <w:r w:rsidR="00237C2C" w:rsidRPr="00D25DA3">
        <w:rPr>
          <w:rFonts w:ascii="Times New Roman" w:hAnsi="Times New Roman" w:cs="Times New Roman"/>
          <w:b/>
          <w:sz w:val="24"/>
          <w:szCs w:val="24"/>
        </w:rPr>
        <w:t>:</w:t>
      </w:r>
      <w:r w:rsidR="00237C2C" w:rsidRPr="00D25DA3">
        <w:rPr>
          <w:rFonts w:ascii="Times New Roman" w:hAnsi="Times New Roman" w:cs="Times New Roman"/>
          <w:sz w:val="24"/>
          <w:szCs w:val="24"/>
        </w:rPr>
        <w:t xml:space="preserve"> </w:t>
      </w:r>
      <w:r w:rsidR="00D25DA3" w:rsidRPr="00D25DA3">
        <w:rPr>
          <w:rFonts w:ascii="Times New Roman" w:hAnsi="Times New Roman" w:cs="Times New Roman"/>
          <w:sz w:val="24"/>
          <w:szCs w:val="24"/>
        </w:rPr>
        <w:t xml:space="preserve"> расширение и углубление знаний учащихся о «малой Родине»</w:t>
      </w:r>
    </w:p>
    <w:p w:rsidR="00D25DA3" w:rsidRPr="00D25DA3" w:rsidRDefault="00D25DA3" w:rsidP="00D25DA3">
      <w:pPr>
        <w:pStyle w:val="aa"/>
        <w:rPr>
          <w:rFonts w:ascii="Times New Roman" w:hAnsi="Times New Roman" w:cs="Times New Roman"/>
          <w:sz w:val="24"/>
        </w:rPr>
      </w:pPr>
    </w:p>
    <w:p w:rsidR="00D25DA3" w:rsidRPr="00D25DA3" w:rsidRDefault="00D25DA3" w:rsidP="00D25DA3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25DA3">
        <w:rPr>
          <w:rFonts w:ascii="Times New Roman" w:hAnsi="Times New Roman" w:cs="Times New Roman"/>
          <w:b/>
          <w:i/>
          <w:sz w:val="24"/>
          <w:szCs w:val="24"/>
        </w:rPr>
        <w:t>Задачи:</w:t>
      </w:r>
    </w:p>
    <w:p w:rsidR="00D25DA3" w:rsidRPr="00D25DA3" w:rsidRDefault="00D25DA3" w:rsidP="00D25D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25DA3">
        <w:rPr>
          <w:rFonts w:ascii="Times New Roman" w:hAnsi="Times New Roman" w:cs="Times New Roman"/>
          <w:sz w:val="24"/>
          <w:szCs w:val="24"/>
        </w:rPr>
        <w:t>- способствовать формированию у учащихся понимания значения выражения «малая Родина»</w:t>
      </w:r>
    </w:p>
    <w:p w:rsidR="00D25DA3" w:rsidRPr="00D25DA3" w:rsidRDefault="00D25DA3" w:rsidP="00D25D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25DA3">
        <w:rPr>
          <w:rFonts w:ascii="Times New Roman" w:hAnsi="Times New Roman" w:cs="Times New Roman"/>
          <w:sz w:val="24"/>
          <w:szCs w:val="24"/>
        </w:rPr>
        <w:t>- способствовать воспитанию чувства уважения, гордости, патриотизма, любви к своей  стране и малой Родине</w:t>
      </w:r>
    </w:p>
    <w:p w:rsidR="00D25DA3" w:rsidRPr="00D25DA3" w:rsidRDefault="00D25DA3" w:rsidP="00D25D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25DA3">
        <w:rPr>
          <w:rFonts w:ascii="Times New Roman" w:hAnsi="Times New Roman" w:cs="Times New Roman"/>
          <w:sz w:val="24"/>
          <w:szCs w:val="24"/>
        </w:rPr>
        <w:t>-развивать у детей речь, творческие способности, желание больше узнавать о своем крае</w:t>
      </w:r>
    </w:p>
    <w:p w:rsidR="004667E5" w:rsidRPr="00D25DA3" w:rsidRDefault="004667E5" w:rsidP="004667E5">
      <w:pPr>
        <w:tabs>
          <w:tab w:val="left" w:pos="12122"/>
        </w:tabs>
        <w:spacing w:line="240" w:lineRule="atLeast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D25DA3">
        <w:rPr>
          <w:rFonts w:ascii="Times New Roman" w:hAnsi="Times New Roman" w:cs="Times New Roman"/>
          <w:b/>
          <w:i/>
          <w:sz w:val="24"/>
          <w:szCs w:val="24"/>
        </w:rPr>
        <w:t>Формировать УУД:</w:t>
      </w:r>
    </w:p>
    <w:p w:rsidR="004667E5" w:rsidRPr="000341D9" w:rsidRDefault="004667E5" w:rsidP="004667E5">
      <w:pPr>
        <w:tabs>
          <w:tab w:val="left" w:pos="12122"/>
        </w:tabs>
        <w:spacing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0341D9">
        <w:rPr>
          <w:rFonts w:ascii="Times New Roman" w:hAnsi="Times New Roman" w:cs="Times New Roman"/>
          <w:i/>
          <w:sz w:val="24"/>
          <w:szCs w:val="24"/>
        </w:rPr>
        <w:t xml:space="preserve">- личностные: </w:t>
      </w:r>
      <w:r w:rsidRPr="000341D9">
        <w:rPr>
          <w:rFonts w:ascii="Times New Roman" w:hAnsi="Times New Roman" w:cs="Times New Roman"/>
          <w:bCs/>
          <w:color w:val="170E02"/>
          <w:sz w:val="24"/>
          <w:szCs w:val="24"/>
        </w:rPr>
        <w:t>способность к самооценке на основе критерия успешности учебной деятельности;</w:t>
      </w:r>
    </w:p>
    <w:p w:rsidR="004667E5" w:rsidRPr="000341D9" w:rsidRDefault="004667E5" w:rsidP="004667E5">
      <w:pPr>
        <w:tabs>
          <w:tab w:val="left" w:pos="12122"/>
        </w:tabs>
        <w:spacing w:line="240" w:lineRule="atLeast"/>
        <w:rPr>
          <w:rFonts w:ascii="Times New Roman" w:hAnsi="Times New Roman" w:cs="Times New Roman"/>
          <w:bCs/>
          <w:color w:val="170E02"/>
          <w:sz w:val="24"/>
          <w:szCs w:val="24"/>
        </w:rPr>
      </w:pPr>
      <w:r w:rsidRPr="000341D9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0341D9">
        <w:rPr>
          <w:rFonts w:ascii="Times New Roman" w:hAnsi="Times New Roman" w:cs="Times New Roman"/>
          <w:sz w:val="24"/>
          <w:szCs w:val="24"/>
        </w:rPr>
        <w:t xml:space="preserve"> </w:t>
      </w:r>
      <w:r w:rsidRPr="000341D9">
        <w:rPr>
          <w:rFonts w:ascii="Times New Roman" w:hAnsi="Times New Roman" w:cs="Times New Roman"/>
          <w:bCs/>
          <w:i/>
          <w:color w:val="170E02"/>
          <w:sz w:val="24"/>
          <w:szCs w:val="24"/>
        </w:rPr>
        <w:t>регулятивные УУД:</w:t>
      </w:r>
      <w:r w:rsidRPr="000341D9">
        <w:rPr>
          <w:rFonts w:ascii="Times New Roman" w:hAnsi="Times New Roman" w:cs="Times New Roman"/>
          <w:bCs/>
          <w:color w:val="170E02"/>
          <w:sz w:val="24"/>
          <w:szCs w:val="24"/>
        </w:rPr>
        <w:t xml:space="preserve"> определять и формулировать цель на уроке с помощью учителя; </w:t>
      </w:r>
      <w:r w:rsidRPr="000341D9">
        <w:rPr>
          <w:rFonts w:ascii="Times New Roman" w:hAnsi="Times New Roman" w:cs="Times New Roman"/>
          <w:sz w:val="24"/>
          <w:szCs w:val="24"/>
        </w:rPr>
        <w:t>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</w:t>
      </w:r>
    </w:p>
    <w:p w:rsidR="004667E5" w:rsidRPr="000341D9" w:rsidRDefault="004667E5" w:rsidP="004667E5">
      <w:pPr>
        <w:tabs>
          <w:tab w:val="left" w:pos="12122"/>
        </w:tabs>
        <w:spacing w:line="240" w:lineRule="atLeast"/>
        <w:rPr>
          <w:rFonts w:ascii="Times New Roman" w:hAnsi="Times New Roman" w:cs="Times New Roman"/>
          <w:bCs/>
          <w:color w:val="170E02"/>
          <w:sz w:val="24"/>
          <w:szCs w:val="24"/>
        </w:rPr>
      </w:pPr>
      <w:r w:rsidRPr="000341D9">
        <w:rPr>
          <w:rFonts w:ascii="Times New Roman" w:hAnsi="Times New Roman" w:cs="Times New Roman"/>
          <w:bCs/>
          <w:color w:val="170E02"/>
          <w:sz w:val="24"/>
          <w:szCs w:val="24"/>
        </w:rPr>
        <w:t xml:space="preserve">- </w:t>
      </w:r>
      <w:r w:rsidRPr="000341D9">
        <w:rPr>
          <w:rFonts w:ascii="Times New Roman" w:hAnsi="Times New Roman" w:cs="Times New Roman"/>
          <w:bCs/>
          <w:i/>
          <w:color w:val="170E02"/>
          <w:sz w:val="24"/>
          <w:szCs w:val="24"/>
        </w:rPr>
        <w:t xml:space="preserve">коммуникативные УУД: </w:t>
      </w:r>
      <w:r w:rsidRPr="000341D9">
        <w:rPr>
          <w:rFonts w:ascii="Times New Roman" w:hAnsi="Times New Roman" w:cs="Times New Roman"/>
          <w:bCs/>
          <w:color w:val="170E02"/>
          <w:sz w:val="24"/>
          <w:szCs w:val="24"/>
        </w:rPr>
        <w:t>слушать и понимать речь других; офор</w:t>
      </w:r>
      <w:r w:rsidR="00237C2C" w:rsidRPr="000341D9">
        <w:rPr>
          <w:rFonts w:ascii="Times New Roman" w:hAnsi="Times New Roman" w:cs="Times New Roman"/>
          <w:bCs/>
          <w:color w:val="170E02"/>
          <w:sz w:val="24"/>
          <w:szCs w:val="24"/>
        </w:rPr>
        <w:t>млять свои мысли в устной речи.</w:t>
      </w:r>
    </w:p>
    <w:p w:rsidR="004667E5" w:rsidRPr="000341D9" w:rsidRDefault="004667E5" w:rsidP="004667E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341D9">
        <w:rPr>
          <w:rFonts w:ascii="Times New Roman" w:hAnsi="Times New Roman" w:cs="Times New Roman"/>
          <w:bCs/>
          <w:color w:val="170E02"/>
          <w:sz w:val="24"/>
          <w:szCs w:val="24"/>
        </w:rPr>
        <w:lastRenderedPageBreak/>
        <w:t xml:space="preserve">- </w:t>
      </w:r>
      <w:r w:rsidRPr="000341D9">
        <w:rPr>
          <w:rFonts w:ascii="Times New Roman" w:hAnsi="Times New Roman" w:cs="Times New Roman"/>
          <w:i/>
          <w:sz w:val="24"/>
          <w:szCs w:val="24"/>
        </w:rPr>
        <w:t>познавательные УУД:</w:t>
      </w:r>
      <w:r w:rsidRPr="000341D9">
        <w:rPr>
          <w:rFonts w:ascii="Times New Roman" w:hAnsi="Times New Roman" w:cs="Times New Roman"/>
          <w:sz w:val="24"/>
          <w:szCs w:val="24"/>
        </w:rPr>
        <w:t xml:space="preserve"> </w:t>
      </w:r>
      <w:r w:rsidRPr="000341D9">
        <w:rPr>
          <w:rFonts w:ascii="Times New Roman" w:hAnsi="Times New Roman" w:cs="Times New Roman"/>
          <w:bCs/>
          <w:color w:val="170E02"/>
          <w:sz w:val="24"/>
          <w:szCs w:val="24"/>
        </w:rPr>
        <w:t xml:space="preserve">ориентироваться в своей системе знаний; </w:t>
      </w:r>
      <w:r w:rsidRPr="000341D9">
        <w:rPr>
          <w:rFonts w:ascii="Times New Roman" w:hAnsi="Times New Roman" w:cs="Times New Roman"/>
          <w:sz w:val="24"/>
          <w:szCs w:val="24"/>
        </w:rPr>
        <w:t>осуществлять анализ объектов</w:t>
      </w:r>
      <w:r w:rsidR="00237C2C" w:rsidRPr="000341D9">
        <w:rPr>
          <w:rFonts w:ascii="Times New Roman" w:hAnsi="Times New Roman" w:cs="Times New Roman"/>
          <w:sz w:val="24"/>
          <w:szCs w:val="24"/>
        </w:rPr>
        <w:t xml:space="preserve">, </w:t>
      </w:r>
      <w:r w:rsidRPr="000341D9">
        <w:rPr>
          <w:rFonts w:ascii="Times New Roman" w:hAnsi="Times New Roman" w:cs="Times New Roman"/>
          <w:sz w:val="24"/>
          <w:szCs w:val="24"/>
        </w:rPr>
        <w:t>составлять ответы на вопросы.</w:t>
      </w:r>
    </w:p>
    <w:p w:rsidR="00237C2C" w:rsidRDefault="00237C2C" w:rsidP="004667E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341D9">
        <w:rPr>
          <w:rFonts w:ascii="Times New Roman" w:hAnsi="Times New Roman" w:cs="Times New Roman"/>
          <w:b/>
          <w:i/>
          <w:sz w:val="24"/>
          <w:szCs w:val="24"/>
        </w:rPr>
        <w:t>Оборудование:</w:t>
      </w:r>
      <w:r w:rsidRPr="000341D9">
        <w:rPr>
          <w:rFonts w:ascii="Times New Roman" w:hAnsi="Times New Roman" w:cs="Times New Roman"/>
          <w:sz w:val="24"/>
          <w:szCs w:val="24"/>
        </w:rPr>
        <w:t xml:space="preserve"> фотографии с видами уголков </w:t>
      </w:r>
      <w:r w:rsidR="00D25DA3">
        <w:rPr>
          <w:rFonts w:ascii="Times New Roman" w:hAnsi="Times New Roman" w:cs="Times New Roman"/>
          <w:sz w:val="24"/>
          <w:szCs w:val="24"/>
        </w:rPr>
        <w:t>села</w:t>
      </w:r>
      <w:r w:rsidRPr="000341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341D9">
        <w:rPr>
          <w:rFonts w:ascii="Times New Roman" w:hAnsi="Times New Roman" w:cs="Times New Roman"/>
          <w:sz w:val="24"/>
          <w:szCs w:val="24"/>
        </w:rPr>
        <w:t>( лес</w:t>
      </w:r>
      <w:proofErr w:type="gramEnd"/>
      <w:r w:rsidRPr="000341D9">
        <w:rPr>
          <w:rFonts w:ascii="Times New Roman" w:hAnsi="Times New Roman" w:cs="Times New Roman"/>
          <w:sz w:val="24"/>
          <w:szCs w:val="24"/>
        </w:rPr>
        <w:t xml:space="preserve">, </w:t>
      </w:r>
      <w:r w:rsidR="00D25DA3">
        <w:rPr>
          <w:rFonts w:ascii="Times New Roman" w:hAnsi="Times New Roman" w:cs="Times New Roman"/>
          <w:sz w:val="24"/>
          <w:szCs w:val="24"/>
        </w:rPr>
        <w:t xml:space="preserve"> детская площадка</w:t>
      </w:r>
      <w:r w:rsidRPr="000341D9">
        <w:rPr>
          <w:rFonts w:ascii="Times New Roman" w:hAnsi="Times New Roman" w:cs="Times New Roman"/>
          <w:sz w:val="24"/>
          <w:szCs w:val="24"/>
        </w:rPr>
        <w:t>, пруд и др.), презентации «</w:t>
      </w:r>
      <w:r w:rsidR="00D25DA3">
        <w:rPr>
          <w:rFonts w:ascii="Times New Roman" w:hAnsi="Times New Roman" w:cs="Times New Roman"/>
          <w:sz w:val="24"/>
          <w:szCs w:val="24"/>
        </w:rPr>
        <w:t>Милый сердцу уголок</w:t>
      </w:r>
      <w:r w:rsidR="00CF1266">
        <w:rPr>
          <w:rFonts w:ascii="Times New Roman" w:hAnsi="Times New Roman" w:cs="Times New Roman"/>
          <w:sz w:val="24"/>
          <w:szCs w:val="24"/>
        </w:rPr>
        <w:t xml:space="preserve"> </w:t>
      </w:r>
      <w:r w:rsidR="00D25DA3">
        <w:rPr>
          <w:rFonts w:ascii="Times New Roman" w:hAnsi="Times New Roman" w:cs="Times New Roman"/>
          <w:sz w:val="24"/>
          <w:szCs w:val="24"/>
        </w:rPr>
        <w:t>- моя малая Родина</w:t>
      </w:r>
      <w:r w:rsidRPr="000341D9">
        <w:rPr>
          <w:rFonts w:ascii="Times New Roman" w:hAnsi="Times New Roman" w:cs="Times New Roman"/>
          <w:sz w:val="24"/>
          <w:szCs w:val="24"/>
        </w:rPr>
        <w:t xml:space="preserve">», </w:t>
      </w:r>
      <w:r w:rsidR="00DE30F0" w:rsidRPr="000341D9">
        <w:rPr>
          <w:rFonts w:ascii="Times New Roman" w:hAnsi="Times New Roman" w:cs="Times New Roman"/>
          <w:sz w:val="24"/>
          <w:szCs w:val="24"/>
        </w:rPr>
        <w:t xml:space="preserve"> </w:t>
      </w:r>
      <w:r w:rsidR="00D25D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41D9" w:rsidRDefault="000341D9" w:rsidP="004667E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341D9" w:rsidRPr="000341D9" w:rsidRDefault="000341D9" w:rsidP="004667E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667E5" w:rsidRPr="000341D9" w:rsidRDefault="004667E5" w:rsidP="005F4E4A">
      <w:pPr>
        <w:spacing w:after="0" w:line="360" w:lineRule="auto"/>
        <w:rPr>
          <w:rFonts w:ascii="Times New Roman" w:hAnsi="Times New Roman" w:cs="Times New Roman"/>
          <w:b/>
          <w:i/>
          <w:color w:val="4F81BD" w:themeColor="accent1"/>
          <w:sz w:val="24"/>
          <w:szCs w:val="24"/>
        </w:rPr>
      </w:pPr>
    </w:p>
    <w:tbl>
      <w:tblPr>
        <w:tblStyle w:val="a8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269"/>
        <w:gridCol w:w="4394"/>
        <w:gridCol w:w="3969"/>
        <w:gridCol w:w="2835"/>
        <w:gridCol w:w="2552"/>
      </w:tblGrid>
      <w:tr w:rsidR="00DE30F0" w:rsidRPr="00C67AAC" w:rsidTr="00DE30F0">
        <w:trPr>
          <w:trHeight w:val="983"/>
        </w:trPr>
        <w:tc>
          <w:tcPr>
            <w:tcW w:w="2269" w:type="dxa"/>
          </w:tcPr>
          <w:p w:rsidR="004667E5" w:rsidRPr="00C67AAC" w:rsidRDefault="005F4E4A" w:rsidP="004667E5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i/>
                <w:sz w:val="24"/>
                <w:szCs w:val="24"/>
              </w:rPr>
              <w:t>Этапы урока</w:t>
            </w:r>
          </w:p>
        </w:tc>
        <w:tc>
          <w:tcPr>
            <w:tcW w:w="4394" w:type="dxa"/>
          </w:tcPr>
          <w:p w:rsidR="004667E5" w:rsidRPr="00C67AAC" w:rsidRDefault="005F4E4A" w:rsidP="005F4E4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3969" w:type="dxa"/>
          </w:tcPr>
          <w:p w:rsidR="004667E5" w:rsidRPr="00C67AAC" w:rsidRDefault="005F4E4A" w:rsidP="005F4E4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i/>
                <w:sz w:val="24"/>
                <w:szCs w:val="24"/>
              </w:rPr>
              <w:t>Деятельность учеников</w:t>
            </w:r>
          </w:p>
        </w:tc>
        <w:tc>
          <w:tcPr>
            <w:tcW w:w="2835" w:type="dxa"/>
          </w:tcPr>
          <w:p w:rsidR="004667E5" w:rsidRPr="00C67AAC" w:rsidRDefault="005F4E4A" w:rsidP="005F4E4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</w:tc>
        <w:tc>
          <w:tcPr>
            <w:tcW w:w="2552" w:type="dxa"/>
          </w:tcPr>
          <w:p w:rsidR="004667E5" w:rsidRPr="00C67AAC" w:rsidRDefault="00DE30F0" w:rsidP="004667E5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i/>
                <w:sz w:val="24"/>
                <w:szCs w:val="24"/>
              </w:rPr>
              <w:t>Комментарии</w:t>
            </w:r>
          </w:p>
        </w:tc>
      </w:tr>
      <w:tr w:rsidR="00DE30F0" w:rsidRPr="00C67AAC" w:rsidTr="00DE30F0">
        <w:trPr>
          <w:trHeight w:val="2832"/>
        </w:trPr>
        <w:tc>
          <w:tcPr>
            <w:tcW w:w="2269" w:type="dxa"/>
          </w:tcPr>
          <w:p w:rsidR="004667E5" w:rsidRPr="00C67AAC" w:rsidRDefault="00DE30F0" w:rsidP="00CF1266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proofErr w:type="gramStart"/>
            <w:r w:rsidRPr="00C67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Организацион-ный</w:t>
            </w:r>
            <w:proofErr w:type="gramEnd"/>
            <w:r w:rsidRPr="00C67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этап </w:t>
            </w:r>
            <w:r w:rsidR="00CF1266" w:rsidRPr="00C67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F1266" w:rsidRPr="00C67AAC" w:rsidRDefault="00CF1266" w:rsidP="00C87C64">
            <w:pPr>
              <w:pStyle w:val="aa"/>
              <w:rPr>
                <w:color w:val="000000" w:themeColor="text1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</w:rPr>
              <w:t>Цель: Создать эмоциональный настрой учащихся на урок</w:t>
            </w:r>
          </w:p>
        </w:tc>
        <w:tc>
          <w:tcPr>
            <w:tcW w:w="4394" w:type="dxa"/>
          </w:tcPr>
          <w:p w:rsidR="004667E5" w:rsidRPr="00C67AAC" w:rsidRDefault="00DE30F0" w:rsidP="000341D9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>- Здравствуйте, ребята. Настал новый день. Я улыбнулась вам, и вы улыбнитесь друг другу. И подумайте: как хорошо, что мы здесь все вместе. Мы спокойны и добры, приветливы и ласковы. Мы все здоровы. Пожелайте мысленно друг другу что-то хорошее.</w:t>
            </w:r>
          </w:p>
        </w:tc>
        <w:tc>
          <w:tcPr>
            <w:tcW w:w="3969" w:type="dxa"/>
          </w:tcPr>
          <w:p w:rsidR="004667E5" w:rsidRPr="00C67AAC" w:rsidRDefault="00CF1266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</w:rPr>
              <w:t>настраиваются на работу</w:t>
            </w:r>
          </w:p>
        </w:tc>
        <w:tc>
          <w:tcPr>
            <w:tcW w:w="2835" w:type="dxa"/>
          </w:tcPr>
          <w:p w:rsidR="004667E5" w:rsidRPr="00C67AAC" w:rsidRDefault="00E307E4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="003A3EF3" w:rsidRPr="00C67AAC">
              <w:rPr>
                <w:rFonts w:ascii="Times New Roman" w:hAnsi="Times New Roman" w:cs="Times New Roman"/>
                <w:sz w:val="24"/>
                <w:szCs w:val="24"/>
              </w:rPr>
              <w:t>гулятивные УУД</w:t>
            </w: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>: самостоятельно организовывать свое рабочее место.</w:t>
            </w:r>
          </w:p>
        </w:tc>
        <w:tc>
          <w:tcPr>
            <w:tcW w:w="2552" w:type="dxa"/>
          </w:tcPr>
          <w:p w:rsidR="004667E5" w:rsidRPr="00C67AAC" w:rsidRDefault="004667E5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</w:p>
        </w:tc>
      </w:tr>
      <w:tr w:rsidR="00DE30F0" w:rsidRPr="00C67AAC" w:rsidTr="00C87C64">
        <w:trPr>
          <w:trHeight w:val="70"/>
        </w:trPr>
        <w:tc>
          <w:tcPr>
            <w:tcW w:w="2269" w:type="dxa"/>
          </w:tcPr>
          <w:p w:rsidR="004667E5" w:rsidRPr="00C67AAC" w:rsidRDefault="008230B9" w:rsidP="004667E5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C67AAC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2. Актуализация знаний. Постановка цели и задач </w:t>
            </w:r>
            <w:r w:rsidR="00C87C64" w:rsidRPr="00C67AAC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занятия</w:t>
            </w:r>
            <w:r w:rsidRPr="00C67AAC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. Мотивация учебной деятельности </w:t>
            </w:r>
            <w:r w:rsidRPr="00C67AAC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lastRenderedPageBreak/>
              <w:t>учащихся.</w:t>
            </w:r>
          </w:p>
          <w:p w:rsidR="00CF1266" w:rsidRPr="00C67AAC" w:rsidRDefault="00CF1266" w:rsidP="00CF1266">
            <w:pPr>
              <w:rPr>
                <w:rFonts w:ascii="Times New Roman" w:hAnsi="Times New Roman" w:cs="Times New Roman"/>
              </w:rPr>
            </w:pPr>
            <w:r w:rsidRPr="00C67AAC">
              <w:rPr>
                <w:rFonts w:ascii="Times New Roman" w:hAnsi="Times New Roman" w:cs="Times New Roman"/>
              </w:rPr>
              <w:t xml:space="preserve">                                              Цель: отбор и структурирование необходимой информации,                         моделирование изучаемого содержания</w:t>
            </w:r>
          </w:p>
          <w:p w:rsidR="00CF1266" w:rsidRPr="00C67AAC" w:rsidRDefault="00CF1266" w:rsidP="004667E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4" w:type="dxa"/>
          </w:tcPr>
          <w:p w:rsidR="004667E5" w:rsidRPr="00C67AAC" w:rsidRDefault="000341D9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Сегодня у нас не</w:t>
            </w:r>
            <w:r w:rsidR="00DE30F0" w:rsidRPr="00C67AAC">
              <w:rPr>
                <w:rFonts w:ascii="Times New Roman" w:hAnsi="Times New Roman" w:cs="Times New Roman"/>
                <w:sz w:val="24"/>
                <w:szCs w:val="24"/>
              </w:rPr>
              <w:t>обычн</w:t>
            </w:r>
            <w:r w:rsidR="00C87C64" w:rsidRPr="00C67AAC">
              <w:rPr>
                <w:rFonts w:ascii="Times New Roman" w:hAnsi="Times New Roman" w:cs="Times New Roman"/>
                <w:sz w:val="24"/>
                <w:szCs w:val="24"/>
              </w:rPr>
              <w:t>ое занятие, посвяще</w:t>
            </w:r>
            <w:r w:rsidR="00DE30F0" w:rsidRPr="00C67AA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87C64" w:rsidRPr="00C67AA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30F0"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 он</w:t>
            </w:r>
            <w:r w:rsidR="00C87C64"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DE30F0"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7C64"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DE30F0" w:rsidRPr="00C67AAC">
              <w:rPr>
                <w:rFonts w:ascii="Times New Roman" w:hAnsi="Times New Roman" w:cs="Times New Roman"/>
                <w:sz w:val="24"/>
                <w:szCs w:val="24"/>
              </w:rPr>
              <w:t>амому важному в жизни каждого человека.</w:t>
            </w:r>
            <w:r w:rsidR="003A3EF3"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 Послушайте песню и скажите, о чём мы будем с вами сегодня говорить.</w:t>
            </w:r>
            <w:r w:rsidR="00DE30F0"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 Это –</w:t>
            </w:r>
          </w:p>
          <w:p w:rsidR="006E53F4" w:rsidRPr="00C67AAC" w:rsidRDefault="000341D9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53F4"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30B9" w:rsidRPr="00C67AAC" w:rsidRDefault="008230B9" w:rsidP="008230B9">
            <w:pPr>
              <w:pStyle w:val="a4"/>
              <w:spacing w:before="0" w:beforeAutospacing="0" w:after="0" w:afterAutospacing="0"/>
              <w:rPr>
                <w:bCs/>
              </w:rPr>
            </w:pPr>
            <w:r w:rsidRPr="00C67AAC">
              <w:rPr>
                <w:bCs/>
              </w:rPr>
              <w:t xml:space="preserve">-Как же называется тема </w:t>
            </w:r>
            <w:r w:rsidR="000341D9" w:rsidRPr="00C67AAC">
              <w:rPr>
                <w:bCs/>
              </w:rPr>
              <w:t xml:space="preserve">нашего </w:t>
            </w:r>
            <w:r w:rsidR="00C87C64" w:rsidRPr="00C67AAC">
              <w:rPr>
                <w:bCs/>
              </w:rPr>
              <w:lastRenderedPageBreak/>
              <w:t>занятия</w:t>
            </w:r>
            <w:r w:rsidR="000341D9" w:rsidRPr="00C67AAC">
              <w:rPr>
                <w:bCs/>
              </w:rPr>
              <w:t>?</w:t>
            </w:r>
          </w:p>
          <w:p w:rsidR="00C87C64" w:rsidRPr="00C67AAC" w:rsidRDefault="00C87C64" w:rsidP="008230B9">
            <w:pPr>
              <w:pStyle w:val="a4"/>
              <w:spacing w:before="0" w:beforeAutospacing="0" w:after="0" w:afterAutospacing="0"/>
              <w:rPr>
                <w:bCs/>
              </w:rPr>
            </w:pPr>
          </w:p>
          <w:p w:rsidR="008230B9" w:rsidRPr="00C67AAC" w:rsidRDefault="008230B9" w:rsidP="008230B9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- Какую цель ставим? </w:t>
            </w:r>
          </w:p>
          <w:p w:rsidR="008230B9" w:rsidRPr="00C67AAC" w:rsidRDefault="008230B9" w:rsidP="008230B9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9" w:rsidRPr="00C67AAC" w:rsidRDefault="008230B9" w:rsidP="008230B9">
            <w:pPr>
              <w:tabs>
                <w:tab w:val="left" w:pos="12122"/>
              </w:tabs>
              <w:spacing w:line="240" w:lineRule="atLeast"/>
              <w:jc w:val="both"/>
              <w:rPr>
                <w:sz w:val="24"/>
                <w:szCs w:val="24"/>
              </w:rPr>
            </w:pPr>
          </w:p>
          <w:p w:rsidR="008230B9" w:rsidRPr="00C67AAC" w:rsidRDefault="008230B9" w:rsidP="008230B9">
            <w:pPr>
              <w:tabs>
                <w:tab w:val="left" w:pos="12122"/>
              </w:tabs>
              <w:spacing w:line="240" w:lineRule="atLeast"/>
              <w:jc w:val="both"/>
              <w:rPr>
                <w:i/>
                <w:sz w:val="24"/>
                <w:szCs w:val="24"/>
              </w:rPr>
            </w:pPr>
          </w:p>
          <w:p w:rsidR="008230B9" w:rsidRPr="00C67AAC" w:rsidRDefault="008230B9" w:rsidP="008230B9">
            <w:pPr>
              <w:pStyle w:val="a4"/>
              <w:spacing w:before="0" w:beforeAutospacing="0" w:after="0" w:afterAutospacing="0"/>
              <w:rPr>
                <w:bCs/>
              </w:rPr>
            </w:pPr>
          </w:p>
          <w:p w:rsidR="008230B9" w:rsidRPr="00C67AAC" w:rsidRDefault="008230B9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667E5" w:rsidRPr="00C67AAC" w:rsidRDefault="004667E5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</w:p>
          <w:p w:rsidR="00DE30F0" w:rsidRPr="00C67AAC" w:rsidRDefault="00DE30F0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</w:p>
          <w:p w:rsidR="003A3EF3" w:rsidRPr="00C67AAC" w:rsidRDefault="003A3EF3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1D9" w:rsidRPr="00C67AAC" w:rsidRDefault="000341D9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0F0" w:rsidRPr="00C67AAC" w:rsidRDefault="00DE30F0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>- Родина.</w:t>
            </w:r>
          </w:p>
          <w:p w:rsidR="00DE30F0" w:rsidRPr="00C67AAC" w:rsidRDefault="00DE30F0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9" w:rsidRPr="00C67AAC" w:rsidRDefault="00DE30F0" w:rsidP="008230B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>- « Моя малая Родина»</w:t>
            </w:r>
          </w:p>
          <w:p w:rsidR="008230B9" w:rsidRPr="00C67AAC" w:rsidRDefault="008230B9" w:rsidP="008230B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B9" w:rsidRPr="00C67AAC" w:rsidRDefault="00C87C64" w:rsidP="008230B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230B9" w:rsidRPr="00C67AAC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="008230B9" w:rsidRPr="00C67AA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ширять знания о родном </w:t>
            </w:r>
            <w:r w:rsidR="000341D9" w:rsidRPr="00C67AAC">
              <w:rPr>
                <w:rFonts w:ascii="Times New Roman" w:hAnsi="Times New Roman" w:cs="Times New Roman"/>
                <w:sz w:val="24"/>
                <w:szCs w:val="24"/>
              </w:rPr>
              <w:t>селе</w:t>
            </w:r>
            <w:r w:rsidR="008230B9" w:rsidRPr="00C6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30F0" w:rsidRPr="00C67AAC" w:rsidRDefault="00DE30F0" w:rsidP="008230B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307E4" w:rsidRPr="00C67AAC" w:rsidRDefault="00E307E4" w:rsidP="00E307E4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(Познавательные УУД).</w:t>
            </w:r>
          </w:p>
          <w:p w:rsidR="00E307E4" w:rsidRPr="00C67AAC" w:rsidRDefault="00E307E4" w:rsidP="00E307E4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Уметь оформлять свои мысли в устной форме (Коммуникативные УУД).</w:t>
            </w:r>
          </w:p>
          <w:p w:rsidR="00E307E4" w:rsidRPr="00C67AAC" w:rsidRDefault="00E307E4" w:rsidP="00E307E4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1D9" w:rsidRPr="00C67AAC" w:rsidRDefault="000341D9" w:rsidP="00E307E4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1D9" w:rsidRPr="00C67AAC" w:rsidRDefault="000341D9" w:rsidP="00E307E4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7E4" w:rsidRPr="00C67AAC" w:rsidRDefault="00E307E4" w:rsidP="00E307E4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C67AAC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 определять и формулировать цель на </w:t>
            </w:r>
            <w:r w:rsidR="00C87C64" w:rsidRPr="00C67AAC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lastRenderedPageBreak/>
              <w:t>занятии</w:t>
            </w:r>
            <w:r w:rsidRPr="00C67AAC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 с помощью учителя (Регулятивные УУД).</w:t>
            </w:r>
          </w:p>
          <w:p w:rsidR="004667E5" w:rsidRPr="00C67AAC" w:rsidRDefault="004667E5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4667E5" w:rsidRPr="00C67AAC" w:rsidRDefault="004667E5" w:rsidP="00E307E4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</w:p>
          <w:p w:rsidR="003A3EF3" w:rsidRPr="00C67AAC" w:rsidRDefault="003A3EF3" w:rsidP="00E307E4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Дети слушают </w:t>
            </w:r>
            <w:r w:rsidR="00C87C64"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песню </w:t>
            </w:r>
            <w:r w:rsidR="006D354E">
              <w:rPr>
                <w:rFonts w:ascii="Times New Roman" w:hAnsi="Times New Roman" w:cs="Times New Roman"/>
                <w:sz w:val="24"/>
                <w:szCs w:val="24"/>
              </w:rPr>
              <w:t>(С чего начинается  Родина)</w:t>
            </w:r>
          </w:p>
          <w:p w:rsidR="003A3EF3" w:rsidRPr="00C67AAC" w:rsidRDefault="003A3EF3" w:rsidP="00E307E4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</w:p>
          <w:p w:rsidR="003A3EF3" w:rsidRPr="00C67AAC" w:rsidRDefault="003A3EF3" w:rsidP="00E307E4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</w:p>
          <w:p w:rsidR="003A3EF3" w:rsidRPr="00C67AAC" w:rsidRDefault="003A3EF3" w:rsidP="00E307E4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</w:p>
          <w:p w:rsidR="003A3EF3" w:rsidRPr="00C67AAC" w:rsidRDefault="003A3EF3" w:rsidP="00E307E4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</w:p>
          <w:p w:rsidR="003A3EF3" w:rsidRPr="00C67AAC" w:rsidRDefault="003A3EF3" w:rsidP="00E307E4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</w:p>
          <w:p w:rsidR="003A3EF3" w:rsidRPr="00C67AAC" w:rsidRDefault="003A3EF3" w:rsidP="00E307E4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</w:p>
          <w:p w:rsidR="003A3EF3" w:rsidRPr="00C67AAC" w:rsidRDefault="003A3EF3" w:rsidP="00E307E4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</w:p>
          <w:p w:rsidR="003A3EF3" w:rsidRPr="00C67AAC" w:rsidRDefault="000341D9" w:rsidP="00C87C64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C87C64"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  <w:r w:rsidR="003A3EF3"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 прописана на </w:t>
            </w:r>
            <w:r w:rsidR="00C87C64" w:rsidRPr="00C67AAC">
              <w:rPr>
                <w:rFonts w:ascii="Times New Roman" w:hAnsi="Times New Roman" w:cs="Times New Roman"/>
                <w:sz w:val="24"/>
                <w:szCs w:val="24"/>
              </w:rPr>
              <w:t>слайде.</w:t>
            </w:r>
          </w:p>
        </w:tc>
      </w:tr>
      <w:tr w:rsidR="00DE30F0" w:rsidRPr="00C67AAC" w:rsidTr="008F2B97">
        <w:trPr>
          <w:trHeight w:val="70"/>
        </w:trPr>
        <w:tc>
          <w:tcPr>
            <w:tcW w:w="2269" w:type="dxa"/>
          </w:tcPr>
          <w:p w:rsidR="004667E5" w:rsidRPr="00C67AAC" w:rsidRDefault="00E307E4" w:rsidP="004667E5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67AAC">
              <w:rPr>
                <w:rFonts w:ascii="Arial" w:hAnsi="Arial" w:cs="Arial"/>
                <w:i/>
                <w:iCs/>
                <w:color w:val="0033CC"/>
                <w:sz w:val="24"/>
                <w:szCs w:val="24"/>
                <w:shd w:val="clear" w:color="auto" w:fill="FFFFFF"/>
              </w:rPr>
              <w:t xml:space="preserve"> </w:t>
            </w:r>
            <w:r w:rsidRPr="00C67AAC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Обобщение и систематизация знаний.</w:t>
            </w:r>
          </w:p>
          <w:p w:rsidR="00CF1266" w:rsidRPr="00C67AAC" w:rsidRDefault="00CF1266" w:rsidP="00C87C64">
            <w:pPr>
              <w:pStyle w:val="aa"/>
              <w:rPr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</w:rPr>
              <w:t>Цель:</w:t>
            </w:r>
            <w:r w:rsidRPr="00C67AAC">
              <w:t xml:space="preserve"> </w:t>
            </w:r>
            <w:r w:rsidRPr="00C67AAC">
              <w:rPr>
                <w:rFonts w:ascii="Times New Roman" w:hAnsi="Times New Roman" w:cs="Times New Roman"/>
              </w:rPr>
              <w:t>способствовать активизации познавательной сферы учеников</w:t>
            </w:r>
          </w:p>
        </w:tc>
        <w:tc>
          <w:tcPr>
            <w:tcW w:w="4394" w:type="dxa"/>
          </w:tcPr>
          <w:p w:rsidR="004667E5" w:rsidRPr="00C67AAC" w:rsidRDefault="00C87C64" w:rsidP="008230B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07E4" w:rsidRPr="00C67AAC">
              <w:rPr>
                <w:rFonts w:ascii="Times New Roman" w:hAnsi="Times New Roman" w:cs="Times New Roman"/>
                <w:sz w:val="24"/>
                <w:szCs w:val="24"/>
              </w:rPr>
              <w:t>Наша Родина огромна и прекрасна. Я подготовила для вас фотографии, изображающие красоту нашей необъятной Родины. Посмотрите, как она прекрасна.</w:t>
            </w:r>
          </w:p>
          <w:p w:rsidR="00E307E4" w:rsidRPr="00C67AAC" w:rsidRDefault="000341D9" w:rsidP="000341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A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6E53F4" w:rsidRPr="00C67AAC" w:rsidRDefault="00E307E4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>Дети рассматривают фотографии, делятся впечатлениями.</w:t>
            </w:r>
          </w:p>
          <w:p w:rsidR="00E307E4" w:rsidRPr="00C67AAC" w:rsidRDefault="00E307E4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7E4" w:rsidRPr="00C67AAC" w:rsidRDefault="00E307E4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7E4" w:rsidRPr="00C67AAC" w:rsidRDefault="00E307E4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7E4" w:rsidRPr="00C67AAC" w:rsidRDefault="000341D9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0341D9" w:rsidP="00517004">
            <w:pPr>
              <w:rPr>
                <w:rFonts w:ascii="Times New Roman" w:hAnsi="Times New Roman"/>
                <w:sz w:val="24"/>
                <w:szCs w:val="24"/>
              </w:rPr>
            </w:pPr>
            <w:r w:rsidRPr="00C67A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17004" w:rsidRPr="00C67AAC" w:rsidRDefault="00517004" w:rsidP="0051700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17004" w:rsidRPr="00C67AAC" w:rsidRDefault="00517004" w:rsidP="00517004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Уметь оформлять свои мысли в устной речи, слушать и понимать речь других </w:t>
            </w:r>
            <w:r w:rsidRPr="00C67AAC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(Коммуникативные УУД).</w:t>
            </w:r>
          </w:p>
          <w:p w:rsidR="004667E5" w:rsidRPr="00C67AAC" w:rsidRDefault="00517004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>Умение составлять ответы на вопросы (</w:t>
            </w:r>
            <w:r w:rsidRPr="00C67AAC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Познавательные)</w:t>
            </w:r>
          </w:p>
        </w:tc>
        <w:tc>
          <w:tcPr>
            <w:tcW w:w="2552" w:type="dxa"/>
          </w:tcPr>
          <w:p w:rsidR="004667E5" w:rsidRPr="00C67AAC" w:rsidRDefault="00E307E4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« </w:t>
            </w:r>
            <w:r w:rsidR="000341D9" w:rsidRPr="00C67AAC">
              <w:rPr>
                <w:rFonts w:ascii="Times New Roman" w:hAnsi="Times New Roman" w:cs="Times New Roman"/>
                <w:sz w:val="24"/>
                <w:szCs w:val="24"/>
              </w:rPr>
              <w:t>Милый сердцу уголок – моя малая Родина</w:t>
            </w: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17004" w:rsidRPr="00C67AAC" w:rsidRDefault="00E307E4" w:rsidP="00517004">
            <w:pPr>
              <w:rPr>
                <w:rFonts w:ascii="Times New Roman" w:hAnsi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517004" w:rsidRPr="00C67AAC">
              <w:rPr>
                <w:rFonts w:ascii="Times New Roman" w:hAnsi="Times New Roman"/>
                <w:sz w:val="24"/>
                <w:szCs w:val="24"/>
              </w:rPr>
              <w:t xml:space="preserve"> 2 слайды</w:t>
            </w: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0341D9" w:rsidP="00517004">
            <w:pPr>
              <w:rPr>
                <w:rFonts w:ascii="Times New Roman" w:hAnsi="Times New Roman"/>
                <w:sz w:val="24"/>
                <w:szCs w:val="24"/>
              </w:rPr>
            </w:pPr>
            <w:r w:rsidRPr="00C67A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07E4" w:rsidRPr="00C67AAC" w:rsidRDefault="00E307E4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0F0" w:rsidRPr="00C67AAC" w:rsidTr="00517004">
        <w:trPr>
          <w:trHeight w:val="1916"/>
        </w:trPr>
        <w:tc>
          <w:tcPr>
            <w:tcW w:w="2269" w:type="dxa"/>
          </w:tcPr>
          <w:p w:rsidR="00CF1266" w:rsidRPr="00C67AAC" w:rsidRDefault="00517004" w:rsidP="00CF1266">
            <w:pPr>
              <w:rPr>
                <w:rFonts w:ascii="Times New Roman" w:hAnsi="Times New Roman" w:cs="Times New Roman"/>
              </w:rPr>
            </w:pPr>
            <w:r w:rsidRPr="00C67AAC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="00CF1266" w:rsidRPr="00C67A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1266" w:rsidRPr="00C67AAC">
              <w:rPr>
                <w:rFonts w:ascii="Times New Roman" w:hAnsi="Times New Roman" w:cs="Times New Roman"/>
              </w:rPr>
              <w:t>Усвоение новых знаний и способов действий</w:t>
            </w:r>
          </w:p>
          <w:p w:rsidR="00CF1266" w:rsidRPr="00C67AAC" w:rsidRDefault="00CF1266" w:rsidP="00CF1266">
            <w:pPr>
              <w:rPr>
                <w:rFonts w:ascii="Times New Roman" w:hAnsi="Times New Roman" w:cs="Times New Roman"/>
              </w:rPr>
            </w:pPr>
          </w:p>
          <w:p w:rsidR="004667E5" w:rsidRPr="00C67AAC" w:rsidRDefault="00CF1266" w:rsidP="00CF1266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</w:rPr>
              <w:t>Цель: способствовать развитию внимания</w:t>
            </w:r>
          </w:p>
        </w:tc>
        <w:tc>
          <w:tcPr>
            <w:tcW w:w="4394" w:type="dxa"/>
          </w:tcPr>
          <w:p w:rsidR="00517004" w:rsidRPr="00C67AAC" w:rsidRDefault="008F2B97" w:rsidP="00517004">
            <w:pPr>
              <w:rPr>
                <w:rFonts w:ascii="Times New Roman" w:hAnsi="Times New Roman"/>
                <w:sz w:val="24"/>
                <w:szCs w:val="24"/>
              </w:rPr>
            </w:pPr>
            <w:r w:rsidRPr="00C67AA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C87C64" w:rsidRPr="00C67AAC">
              <w:rPr>
                <w:rFonts w:ascii="Times New Roman" w:hAnsi="Times New Roman"/>
                <w:sz w:val="24"/>
                <w:szCs w:val="24"/>
              </w:rPr>
              <w:t>-</w:t>
            </w:r>
            <w:r w:rsidRPr="00C67AAC">
              <w:rPr>
                <w:rFonts w:ascii="Times New Roman" w:hAnsi="Times New Roman"/>
                <w:sz w:val="24"/>
                <w:szCs w:val="24"/>
              </w:rPr>
              <w:t>У</w:t>
            </w:r>
            <w:r w:rsidR="00517004" w:rsidRPr="00C67AAC">
              <w:rPr>
                <w:rFonts w:ascii="Times New Roman" w:hAnsi="Times New Roman"/>
                <w:sz w:val="24"/>
                <w:szCs w:val="24"/>
              </w:rPr>
              <w:t xml:space="preserve"> каждого россиянина есть свой милый сердцу уголок – малая родина. </w:t>
            </w:r>
            <w:r w:rsidRPr="00C67A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2E3E" w:rsidRPr="00C67AAC" w:rsidRDefault="00517004" w:rsidP="00EA2E3E">
            <w:pPr>
              <w:rPr>
                <w:sz w:val="24"/>
                <w:szCs w:val="24"/>
              </w:rPr>
            </w:pPr>
            <w:r w:rsidRPr="00C67AAC">
              <w:rPr>
                <w:rFonts w:ascii="Times New Roman" w:hAnsi="Times New Roman"/>
                <w:sz w:val="24"/>
                <w:szCs w:val="24"/>
              </w:rPr>
              <w:t>- Что мы Родиной  зовем?</w:t>
            </w:r>
            <w:r w:rsidRPr="00C67AAC">
              <w:rPr>
                <w:sz w:val="24"/>
                <w:szCs w:val="24"/>
              </w:rPr>
              <w:t xml:space="preserve"> </w:t>
            </w:r>
          </w:p>
          <w:p w:rsidR="008F2B97" w:rsidRPr="00C67AAC" w:rsidRDefault="008F2B97" w:rsidP="00EA2E3E">
            <w:pPr>
              <w:rPr>
                <w:sz w:val="24"/>
                <w:szCs w:val="24"/>
              </w:rPr>
            </w:pPr>
          </w:p>
          <w:p w:rsidR="008F2B97" w:rsidRPr="00C67AAC" w:rsidRDefault="008F2B97" w:rsidP="00EA2E3E">
            <w:pPr>
              <w:rPr>
                <w:sz w:val="24"/>
                <w:szCs w:val="24"/>
              </w:rPr>
            </w:pPr>
          </w:p>
          <w:p w:rsidR="008F2B97" w:rsidRPr="00C67AAC" w:rsidRDefault="008F2B97" w:rsidP="00EA2E3E">
            <w:pPr>
              <w:rPr>
                <w:sz w:val="24"/>
                <w:szCs w:val="24"/>
              </w:rPr>
            </w:pPr>
          </w:p>
          <w:p w:rsidR="00C87C64" w:rsidRPr="00C67AAC" w:rsidRDefault="00C87C64" w:rsidP="00EA2E3E">
            <w:pPr>
              <w:rPr>
                <w:sz w:val="24"/>
                <w:szCs w:val="24"/>
              </w:rPr>
            </w:pPr>
          </w:p>
          <w:p w:rsidR="00C87C64" w:rsidRPr="00C67AAC" w:rsidRDefault="00C87C64" w:rsidP="00EA2E3E">
            <w:pPr>
              <w:rPr>
                <w:sz w:val="24"/>
                <w:szCs w:val="24"/>
              </w:rPr>
            </w:pPr>
          </w:p>
          <w:p w:rsidR="00C87C64" w:rsidRPr="00C67AAC" w:rsidRDefault="00C87C64" w:rsidP="00EA2E3E">
            <w:pPr>
              <w:rPr>
                <w:sz w:val="24"/>
                <w:szCs w:val="24"/>
              </w:rPr>
            </w:pPr>
          </w:p>
          <w:p w:rsidR="00C87C64" w:rsidRPr="00C67AAC" w:rsidRDefault="00C87C64" w:rsidP="00EA2E3E">
            <w:pPr>
              <w:rPr>
                <w:sz w:val="24"/>
                <w:szCs w:val="24"/>
              </w:rPr>
            </w:pPr>
          </w:p>
          <w:p w:rsidR="00EA2E3E" w:rsidRPr="00C67AAC" w:rsidRDefault="00517004" w:rsidP="00EA2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>- Я просила вас узнать, как произошло слово «Родина?» Что вы узнали?</w:t>
            </w:r>
          </w:p>
          <w:p w:rsidR="00EA2E3E" w:rsidRPr="00C67AAC" w:rsidRDefault="00EA2E3E" w:rsidP="00EA2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 - В толковом словаре говорится, что слово «Родина» произошло от древнего слова «род», которое обозначает группу людей, объединенных кровным родством.</w:t>
            </w:r>
          </w:p>
          <w:p w:rsidR="00EA2E3E" w:rsidRPr="00C67AAC" w:rsidRDefault="00EA2E3E" w:rsidP="00EA2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>А само слово «род» обозначает древнейшего бога славян РОДА. Родители, родня, родственники, родичи, Родина – слова с одним корнем, близкими по смыслу.</w:t>
            </w:r>
          </w:p>
          <w:p w:rsidR="00517004" w:rsidRPr="00C67AAC" w:rsidRDefault="00517004" w:rsidP="00517004">
            <w:pPr>
              <w:rPr>
                <w:sz w:val="24"/>
                <w:szCs w:val="24"/>
              </w:rPr>
            </w:pP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C67AAC">
              <w:rPr>
                <w:rFonts w:ascii="Times New Roman" w:hAnsi="Times New Roman"/>
                <w:sz w:val="24"/>
                <w:szCs w:val="24"/>
              </w:rPr>
              <w:t>Что значит – малая родина?</w:t>
            </w:r>
          </w:p>
          <w:p w:rsidR="00517004" w:rsidRPr="00C67AAC" w:rsidRDefault="00517004" w:rsidP="005170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C67AAC">
              <w:rPr>
                <w:rFonts w:ascii="Times New Roman" w:hAnsi="Times New Roman"/>
                <w:sz w:val="24"/>
                <w:szCs w:val="24"/>
              </w:rPr>
              <w:t>Наша малая родина – это …</w:t>
            </w:r>
          </w:p>
          <w:p w:rsidR="00517004" w:rsidRPr="00C67AAC" w:rsidRDefault="00517004" w:rsidP="0051700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C67AAC">
              <w:rPr>
                <w:rFonts w:ascii="Times New Roman" w:hAnsi="Times New Roman"/>
                <w:sz w:val="24"/>
                <w:szCs w:val="24"/>
              </w:rPr>
              <w:t xml:space="preserve">Да, среди просторов нашей большой страны есть и самый любимый и дорогой для нас край, край в котором мы с вами </w:t>
            </w:r>
            <w:r w:rsidRPr="00C67AA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живем. </w:t>
            </w: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004" w:rsidRPr="00C67AAC" w:rsidRDefault="00517004" w:rsidP="005170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67E5" w:rsidRPr="00C67AAC" w:rsidRDefault="004667E5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</w:p>
          <w:p w:rsidR="008F589B" w:rsidRPr="00C67AAC" w:rsidRDefault="008F589B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</w:p>
          <w:p w:rsidR="008F589B" w:rsidRPr="00C67AAC" w:rsidRDefault="008F589B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</w:p>
          <w:p w:rsidR="008F589B" w:rsidRPr="00C67AAC" w:rsidRDefault="008F589B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</w:p>
          <w:p w:rsidR="008F589B" w:rsidRPr="00C67AAC" w:rsidRDefault="008F589B" w:rsidP="008F589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8F589B" w:rsidRDefault="00C06200" w:rsidP="008F589B">
            <w:pPr>
              <w:rPr>
                <w:rFonts w:ascii="Times New Roman" w:hAnsi="Times New Roman"/>
                <w:sz w:val="24"/>
                <w:szCs w:val="24"/>
              </w:rPr>
            </w:pPr>
            <w:r w:rsidRPr="00C67A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589B" w:rsidRPr="00C67AAC">
              <w:rPr>
                <w:rFonts w:ascii="Times New Roman" w:hAnsi="Times New Roman"/>
                <w:sz w:val="24"/>
                <w:szCs w:val="24"/>
              </w:rPr>
              <w:t>-Конечно же, невозможно не любить наш</w:t>
            </w:r>
            <w:r w:rsidRPr="00C67AAC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8F589B" w:rsidRPr="00C67AA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67A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589B" w:rsidRPr="00C67AAC">
              <w:rPr>
                <w:rFonts w:ascii="Times New Roman" w:hAnsi="Times New Roman"/>
                <w:sz w:val="24"/>
                <w:szCs w:val="24"/>
              </w:rPr>
              <w:t xml:space="preserve">село, красоту нашей природы. </w:t>
            </w:r>
            <w:r w:rsidRPr="00C67A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D354E" w:rsidRDefault="006D354E" w:rsidP="008F5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Художественный руководитель Сосновского Дома Культуры Туманова Елена Петровна сочинила песню о нашем селе Сосновка.</w:t>
            </w:r>
          </w:p>
          <w:p w:rsidR="00284EF3" w:rsidRDefault="00284EF3" w:rsidP="008F589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354E" w:rsidRDefault="005A7D4D" w:rsidP="008F5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D354E">
              <w:rPr>
                <w:rFonts w:ascii="Times New Roman" w:hAnsi="Times New Roman"/>
                <w:sz w:val="24"/>
                <w:szCs w:val="24"/>
              </w:rPr>
              <w:t>Дорога к Сосновке давно уж знакома</w:t>
            </w:r>
          </w:p>
          <w:p w:rsidR="006D354E" w:rsidRDefault="006D354E" w:rsidP="008F5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Исхожены здесь все тропинки, пути</w:t>
            </w:r>
          </w:p>
          <w:p w:rsidR="006D354E" w:rsidRDefault="006D354E" w:rsidP="008F5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родному крыльцу деревенского дома</w:t>
            </w:r>
          </w:p>
          <w:p w:rsidR="006D354E" w:rsidRDefault="006D354E" w:rsidP="008F5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Веди меня сердце, как прежде веди. </w:t>
            </w:r>
          </w:p>
          <w:p w:rsidR="006D354E" w:rsidRDefault="006D354E" w:rsidP="008F5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Припев</w:t>
            </w:r>
          </w:p>
          <w:p w:rsidR="006D354E" w:rsidRDefault="006D354E" w:rsidP="008F5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края луговые уходит дорога</w:t>
            </w:r>
          </w:p>
          <w:p w:rsidR="006D354E" w:rsidRDefault="006D354E" w:rsidP="008F5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Уводит в родные края</w:t>
            </w:r>
          </w:p>
          <w:p w:rsidR="005A7D4D" w:rsidRDefault="005A7D4D" w:rsidP="008F5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мало мне надо, как надо не много</w:t>
            </w:r>
          </w:p>
          <w:p w:rsidR="005A7D4D" w:rsidRDefault="005A7D4D" w:rsidP="008F5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Жила бы деревня моя!</w:t>
            </w:r>
          </w:p>
          <w:p w:rsidR="005A7D4D" w:rsidRDefault="005A7D4D" w:rsidP="008F5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 дали показались знакомые крыши.</w:t>
            </w:r>
          </w:p>
          <w:p w:rsidR="005A7D4D" w:rsidRDefault="005A7D4D" w:rsidP="008F5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Слезинкой блеснуло окно в полутьме.</w:t>
            </w:r>
          </w:p>
          <w:p w:rsidR="005A7D4D" w:rsidRDefault="005A7D4D" w:rsidP="008F5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Деревня шаги на дороге услышав</w:t>
            </w:r>
          </w:p>
          <w:p w:rsidR="005A7D4D" w:rsidRDefault="005A7D4D" w:rsidP="008F5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мама выходит ко мне.</w:t>
            </w:r>
          </w:p>
          <w:p w:rsidR="005A7D4D" w:rsidRDefault="005A7D4D" w:rsidP="008F5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Припев</w:t>
            </w:r>
          </w:p>
          <w:p w:rsidR="005A7D4D" w:rsidRDefault="005A7D4D" w:rsidP="008F5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3Тебя не забыть мне, родная сторонка</w:t>
            </w:r>
          </w:p>
          <w:p w:rsidR="005A7D4D" w:rsidRDefault="005A7D4D" w:rsidP="008F5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Хоть время бежит, как вода.</w:t>
            </w:r>
          </w:p>
          <w:p w:rsidR="005A7D4D" w:rsidRDefault="005A7D4D" w:rsidP="008F5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так же спешит на свиданье девчонка</w:t>
            </w:r>
          </w:p>
          <w:p w:rsidR="005A7D4D" w:rsidRDefault="005A7D4D" w:rsidP="008F5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так же скрипит деревянный мосток.</w:t>
            </w:r>
          </w:p>
          <w:p w:rsidR="005A7D4D" w:rsidRPr="00C67AAC" w:rsidRDefault="005A7D4D" w:rsidP="008F58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Припев</w:t>
            </w:r>
          </w:p>
          <w:p w:rsidR="008F589B" w:rsidRPr="00C67AAC" w:rsidRDefault="008F589B" w:rsidP="008F589B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EA2E3E" w:rsidRPr="00C67AAC" w:rsidRDefault="00EA2E3E" w:rsidP="00EA2E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67AAC">
              <w:rPr>
                <w:rFonts w:ascii="Times New Roman" w:hAnsi="Times New Roman"/>
                <w:sz w:val="24"/>
                <w:szCs w:val="24"/>
              </w:rPr>
              <w:lastRenderedPageBreak/>
              <w:t>Дети читают стих</w:t>
            </w:r>
            <w:r w:rsidR="008F2B97" w:rsidRPr="00C67AAC">
              <w:rPr>
                <w:rFonts w:ascii="Times New Roman" w:hAnsi="Times New Roman"/>
                <w:sz w:val="24"/>
                <w:szCs w:val="24"/>
              </w:rPr>
              <w:t>отворение</w:t>
            </w:r>
          </w:p>
          <w:p w:rsidR="00C87C64" w:rsidRPr="00C67AAC" w:rsidRDefault="00C87C64" w:rsidP="00EA2E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4C225A" w:rsidRPr="00C67AAC" w:rsidRDefault="00B4779C" w:rsidP="008F2B97">
            <w:pPr>
              <w:pStyle w:val="aa"/>
              <w:jc w:val="both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Что мы Родиной зовем?</w:t>
            </w:r>
          </w:p>
          <w:p w:rsidR="004C225A" w:rsidRPr="00C67AAC" w:rsidRDefault="00B4779C" w:rsidP="008F2B97">
            <w:pPr>
              <w:pStyle w:val="aa"/>
              <w:jc w:val="both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Дом, где мы с тобой растем,</w:t>
            </w:r>
          </w:p>
          <w:p w:rsidR="004C225A" w:rsidRPr="00C67AAC" w:rsidRDefault="00B4779C" w:rsidP="008F2B97">
            <w:pPr>
              <w:pStyle w:val="aa"/>
              <w:jc w:val="both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И березки у дороги,</w:t>
            </w:r>
          </w:p>
          <w:p w:rsidR="004C225A" w:rsidRPr="00C67AAC" w:rsidRDefault="00B4779C" w:rsidP="008F2B97">
            <w:pPr>
              <w:pStyle w:val="aa"/>
              <w:jc w:val="both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По которой мы идем.</w:t>
            </w:r>
          </w:p>
          <w:p w:rsidR="004C225A" w:rsidRPr="00C67AAC" w:rsidRDefault="00B4779C" w:rsidP="008F2B97">
            <w:pPr>
              <w:pStyle w:val="aa"/>
              <w:jc w:val="both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Что мы Родиной зовем?</w:t>
            </w:r>
          </w:p>
          <w:p w:rsidR="004C225A" w:rsidRPr="00C67AAC" w:rsidRDefault="00B4779C" w:rsidP="008F2B97">
            <w:pPr>
              <w:pStyle w:val="aa"/>
              <w:jc w:val="both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Солнце в небе голубом</w:t>
            </w:r>
          </w:p>
          <w:p w:rsidR="004C225A" w:rsidRPr="00C67AAC" w:rsidRDefault="00B4779C" w:rsidP="008F2B97">
            <w:pPr>
              <w:pStyle w:val="aa"/>
              <w:jc w:val="both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И душистый, золотистый  хлеб,</w:t>
            </w:r>
          </w:p>
          <w:p w:rsidR="004C225A" w:rsidRPr="00C67AAC" w:rsidRDefault="00B4779C" w:rsidP="008F2B97">
            <w:pPr>
              <w:pStyle w:val="aa"/>
              <w:jc w:val="both"/>
              <w:rPr>
                <w:kern w:val="36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Хлеб за праздничным столом</w:t>
            </w:r>
            <w:r w:rsidRPr="00C67AAC">
              <w:rPr>
                <w:kern w:val="36"/>
                <w:sz w:val="24"/>
                <w:szCs w:val="24"/>
              </w:rPr>
              <w:t>.</w:t>
            </w:r>
          </w:p>
          <w:p w:rsidR="00EA2E3E" w:rsidRPr="00C67AAC" w:rsidRDefault="00EA2E3E" w:rsidP="00EA2E3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C225A" w:rsidRPr="00C67AAC" w:rsidRDefault="00B4779C" w:rsidP="008F2B97">
            <w:pPr>
              <w:shd w:val="clear" w:color="auto" w:fill="FFFFFF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A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Родина – это страна, в которой мы живем; </w:t>
            </w:r>
            <w:proofErr w:type="gramStart"/>
            <w:r w:rsidRPr="00C67A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это  село</w:t>
            </w:r>
            <w:proofErr w:type="gramEnd"/>
            <w:r w:rsidRPr="00C67AA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в котором мы живем; это дом, в котором живет каждый из нас; это люди (родные и друзья), которые нас окружают.</w:t>
            </w:r>
            <w:r w:rsidRPr="00C67A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A2E3E" w:rsidRPr="00C67AAC" w:rsidRDefault="00EA2E3E" w:rsidP="00EA2E3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E3E" w:rsidRPr="00C67AAC" w:rsidRDefault="008F2B97" w:rsidP="00EA2E3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2E3E" w:rsidRPr="00C67AAC" w:rsidRDefault="00EA2E3E" w:rsidP="00EA2E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2E3E" w:rsidRPr="00C67AAC" w:rsidRDefault="00EA2E3E" w:rsidP="00EA2E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F2B97" w:rsidRPr="00C67AAC" w:rsidRDefault="008F2B97" w:rsidP="00EA2E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F2B97" w:rsidRPr="00C67AAC" w:rsidRDefault="008F2B97" w:rsidP="00EA2E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F2B97" w:rsidRPr="00C67AAC" w:rsidRDefault="008F2B97" w:rsidP="00EA2E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7C64" w:rsidRPr="00C67AAC" w:rsidRDefault="00C87C64" w:rsidP="00EA2E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2E3E" w:rsidRPr="00C67AAC" w:rsidRDefault="00EA2E3E" w:rsidP="00EA2E3E">
            <w:pPr>
              <w:rPr>
                <w:rFonts w:ascii="Times New Roman" w:hAnsi="Times New Roman"/>
                <w:sz w:val="24"/>
                <w:szCs w:val="24"/>
              </w:rPr>
            </w:pPr>
            <w:r w:rsidRPr="00C67AAC">
              <w:rPr>
                <w:rFonts w:ascii="Times New Roman" w:hAnsi="Times New Roman"/>
                <w:sz w:val="24"/>
                <w:szCs w:val="24"/>
              </w:rPr>
              <w:t>-Место, где родились, живем</w:t>
            </w:r>
          </w:p>
          <w:p w:rsidR="00EA2E3E" w:rsidRPr="00C67AAC" w:rsidRDefault="00EA2E3E" w:rsidP="00EA2E3E">
            <w:pPr>
              <w:pStyle w:val="a4"/>
              <w:spacing w:before="0" w:beforeAutospacing="0" w:after="0" w:afterAutospacing="0"/>
              <w:jc w:val="both"/>
              <w:rPr>
                <w:rStyle w:val="a9"/>
                <w:b w:val="0"/>
                <w:bdr w:val="none" w:sz="0" w:space="0" w:color="auto" w:frame="1"/>
              </w:rPr>
            </w:pPr>
          </w:p>
          <w:p w:rsidR="00EA2E3E" w:rsidRPr="00C67AAC" w:rsidRDefault="008F2B97" w:rsidP="00EA2E3E">
            <w:pPr>
              <w:pStyle w:val="a4"/>
              <w:spacing w:before="0" w:beforeAutospacing="0" w:after="0" w:afterAutospacing="0"/>
              <w:jc w:val="both"/>
              <w:rPr>
                <w:rStyle w:val="a9"/>
                <w:b w:val="0"/>
                <w:bdr w:val="none" w:sz="0" w:space="0" w:color="auto" w:frame="1"/>
              </w:rPr>
            </w:pPr>
            <w:r w:rsidRPr="00C67AAC">
              <w:rPr>
                <w:rStyle w:val="a9"/>
                <w:b w:val="0"/>
                <w:bdr w:val="none" w:sz="0" w:space="0" w:color="auto" w:frame="1"/>
              </w:rPr>
              <w:t>-Наше село Сосновка</w:t>
            </w:r>
          </w:p>
          <w:p w:rsidR="008F2B97" w:rsidRPr="00C67AAC" w:rsidRDefault="008F2B97" w:rsidP="00EA2E3E">
            <w:pPr>
              <w:pStyle w:val="a4"/>
              <w:spacing w:before="0" w:beforeAutospacing="0" w:after="0" w:afterAutospacing="0"/>
              <w:jc w:val="both"/>
              <w:rPr>
                <w:rStyle w:val="a9"/>
                <w:b w:val="0"/>
                <w:bdr w:val="none" w:sz="0" w:space="0" w:color="auto" w:frame="1"/>
              </w:rPr>
            </w:pPr>
          </w:p>
          <w:p w:rsidR="008F2B97" w:rsidRPr="00C67AAC" w:rsidRDefault="008F2B97" w:rsidP="00EA2E3E">
            <w:pPr>
              <w:pStyle w:val="a4"/>
              <w:spacing w:before="0" w:beforeAutospacing="0" w:after="0" w:afterAutospacing="0"/>
              <w:jc w:val="both"/>
              <w:rPr>
                <w:rStyle w:val="a9"/>
                <w:b w:val="0"/>
                <w:bdr w:val="none" w:sz="0" w:space="0" w:color="auto" w:frame="1"/>
              </w:rPr>
            </w:pPr>
            <w:r w:rsidRPr="00C67AAC">
              <w:rPr>
                <w:rStyle w:val="a9"/>
                <w:b w:val="0"/>
                <w:bdr w:val="none" w:sz="0" w:space="0" w:color="auto" w:frame="1"/>
              </w:rPr>
              <w:t xml:space="preserve">Ученик читает </w:t>
            </w:r>
            <w:r w:rsidR="00C06200" w:rsidRPr="00C67AAC">
              <w:rPr>
                <w:rStyle w:val="a9"/>
                <w:b w:val="0"/>
                <w:bdr w:val="none" w:sz="0" w:space="0" w:color="auto" w:frame="1"/>
              </w:rPr>
              <w:t>стихотворени</w:t>
            </w:r>
            <w:r w:rsidRPr="00C67AAC">
              <w:rPr>
                <w:rStyle w:val="a9"/>
                <w:b w:val="0"/>
                <w:bdr w:val="none" w:sz="0" w:space="0" w:color="auto" w:frame="1"/>
              </w:rPr>
              <w:t>е собственного сочинения</w:t>
            </w:r>
          </w:p>
          <w:p w:rsidR="008F2B97" w:rsidRPr="00C67AAC" w:rsidRDefault="00C06200" w:rsidP="00EA2E3E">
            <w:pPr>
              <w:pStyle w:val="a4"/>
              <w:spacing w:before="0" w:beforeAutospacing="0" w:after="0" w:afterAutospacing="0"/>
              <w:jc w:val="both"/>
              <w:rPr>
                <w:rStyle w:val="a9"/>
                <w:b w:val="0"/>
                <w:bdr w:val="none" w:sz="0" w:space="0" w:color="auto" w:frame="1"/>
              </w:rPr>
            </w:pPr>
            <w:r w:rsidRPr="00C67AAC">
              <w:rPr>
                <w:rStyle w:val="a9"/>
                <w:b w:val="0"/>
                <w:bdr w:val="none" w:sz="0" w:space="0" w:color="auto" w:frame="1"/>
              </w:rPr>
              <w:t>Среди сосен и берез</w:t>
            </w:r>
          </w:p>
          <w:p w:rsidR="00C06200" w:rsidRPr="00C67AAC" w:rsidRDefault="00C06200" w:rsidP="00EA2E3E">
            <w:pPr>
              <w:pStyle w:val="a4"/>
              <w:spacing w:before="0" w:beforeAutospacing="0" w:after="0" w:afterAutospacing="0"/>
              <w:jc w:val="both"/>
              <w:rPr>
                <w:rStyle w:val="a9"/>
                <w:b w:val="0"/>
                <w:bdr w:val="none" w:sz="0" w:space="0" w:color="auto" w:frame="1"/>
              </w:rPr>
            </w:pPr>
            <w:r w:rsidRPr="00C67AAC">
              <w:rPr>
                <w:rStyle w:val="a9"/>
                <w:b w:val="0"/>
                <w:bdr w:val="none" w:sz="0" w:space="0" w:color="auto" w:frame="1"/>
              </w:rPr>
              <w:lastRenderedPageBreak/>
              <w:t>Стоит село.</w:t>
            </w:r>
          </w:p>
          <w:p w:rsidR="00C06200" w:rsidRPr="00C67AAC" w:rsidRDefault="00C06200" w:rsidP="00EA2E3E">
            <w:pPr>
              <w:pStyle w:val="a4"/>
              <w:spacing w:before="0" w:beforeAutospacing="0" w:after="0" w:afterAutospacing="0"/>
              <w:jc w:val="both"/>
              <w:rPr>
                <w:rStyle w:val="a9"/>
                <w:b w:val="0"/>
                <w:bdr w:val="none" w:sz="0" w:space="0" w:color="auto" w:frame="1"/>
              </w:rPr>
            </w:pPr>
            <w:r w:rsidRPr="00C67AAC">
              <w:rPr>
                <w:rStyle w:val="a9"/>
                <w:b w:val="0"/>
                <w:bdr w:val="none" w:sz="0" w:space="0" w:color="auto" w:frame="1"/>
              </w:rPr>
              <w:t>Очень дорого оно мне</w:t>
            </w:r>
          </w:p>
          <w:p w:rsidR="00C06200" w:rsidRPr="00C67AAC" w:rsidRDefault="00C06200" w:rsidP="00EA2E3E">
            <w:pPr>
              <w:pStyle w:val="a4"/>
              <w:spacing w:before="0" w:beforeAutospacing="0" w:after="0" w:afterAutospacing="0"/>
              <w:jc w:val="both"/>
              <w:rPr>
                <w:rStyle w:val="a9"/>
                <w:b w:val="0"/>
                <w:bdr w:val="none" w:sz="0" w:space="0" w:color="auto" w:frame="1"/>
              </w:rPr>
            </w:pPr>
            <w:r w:rsidRPr="00C67AAC">
              <w:rPr>
                <w:rStyle w:val="a9"/>
                <w:b w:val="0"/>
                <w:bdr w:val="none" w:sz="0" w:space="0" w:color="auto" w:frame="1"/>
              </w:rPr>
              <w:t xml:space="preserve">Люблю я утром ранним. </w:t>
            </w:r>
          </w:p>
          <w:p w:rsidR="00C06200" w:rsidRPr="00C67AAC" w:rsidRDefault="00C06200" w:rsidP="00EA2E3E">
            <w:pPr>
              <w:pStyle w:val="a4"/>
              <w:spacing w:before="0" w:beforeAutospacing="0" w:after="0" w:afterAutospacing="0"/>
              <w:jc w:val="both"/>
              <w:rPr>
                <w:rStyle w:val="a9"/>
                <w:b w:val="0"/>
                <w:bdr w:val="none" w:sz="0" w:space="0" w:color="auto" w:frame="1"/>
              </w:rPr>
            </w:pPr>
            <w:r w:rsidRPr="00C67AAC">
              <w:rPr>
                <w:rStyle w:val="a9"/>
                <w:b w:val="0"/>
                <w:bdr w:val="none" w:sz="0" w:space="0" w:color="auto" w:frame="1"/>
              </w:rPr>
              <w:t>На берегу рассвет встречать.</w:t>
            </w:r>
          </w:p>
          <w:p w:rsidR="00C06200" w:rsidRPr="00C67AAC" w:rsidRDefault="00C06200" w:rsidP="00EA2E3E">
            <w:pPr>
              <w:pStyle w:val="a4"/>
              <w:spacing w:before="0" w:beforeAutospacing="0" w:after="0" w:afterAutospacing="0"/>
              <w:jc w:val="both"/>
              <w:rPr>
                <w:rStyle w:val="a9"/>
                <w:b w:val="0"/>
                <w:bdr w:val="none" w:sz="0" w:space="0" w:color="auto" w:frame="1"/>
              </w:rPr>
            </w:pPr>
            <w:r w:rsidRPr="00C67AAC">
              <w:rPr>
                <w:rStyle w:val="a9"/>
                <w:b w:val="0"/>
                <w:bdr w:val="none" w:sz="0" w:space="0" w:color="auto" w:frame="1"/>
              </w:rPr>
              <w:t>За птицами, над речкой наблюдать.</w:t>
            </w:r>
          </w:p>
          <w:p w:rsidR="00C06200" w:rsidRPr="00C67AAC" w:rsidRDefault="00C06200" w:rsidP="00EA2E3E">
            <w:pPr>
              <w:pStyle w:val="a4"/>
              <w:spacing w:before="0" w:beforeAutospacing="0" w:after="0" w:afterAutospacing="0"/>
              <w:jc w:val="both"/>
              <w:rPr>
                <w:rStyle w:val="a9"/>
                <w:b w:val="0"/>
                <w:bdr w:val="none" w:sz="0" w:space="0" w:color="auto" w:frame="1"/>
              </w:rPr>
            </w:pPr>
            <w:r w:rsidRPr="00C67AAC">
              <w:rPr>
                <w:rStyle w:val="a9"/>
                <w:b w:val="0"/>
                <w:bdr w:val="none" w:sz="0" w:space="0" w:color="auto" w:frame="1"/>
              </w:rPr>
              <w:t>Люблю леса я,</w:t>
            </w:r>
          </w:p>
          <w:p w:rsidR="00C06200" w:rsidRPr="00C67AAC" w:rsidRDefault="00C06200" w:rsidP="00EA2E3E">
            <w:pPr>
              <w:pStyle w:val="a4"/>
              <w:spacing w:before="0" w:beforeAutospacing="0" w:after="0" w:afterAutospacing="0"/>
              <w:jc w:val="both"/>
              <w:rPr>
                <w:rStyle w:val="a9"/>
                <w:b w:val="0"/>
                <w:bdr w:val="none" w:sz="0" w:space="0" w:color="auto" w:frame="1"/>
              </w:rPr>
            </w:pPr>
            <w:r w:rsidRPr="00C67AAC">
              <w:rPr>
                <w:rStyle w:val="a9"/>
                <w:b w:val="0"/>
                <w:bdr w:val="none" w:sz="0" w:space="0" w:color="auto" w:frame="1"/>
              </w:rPr>
              <w:t xml:space="preserve"> С земляничными полянами,</w:t>
            </w:r>
          </w:p>
          <w:p w:rsidR="00C06200" w:rsidRPr="00C67AAC" w:rsidRDefault="00C06200" w:rsidP="00EA2E3E">
            <w:pPr>
              <w:pStyle w:val="a4"/>
              <w:spacing w:before="0" w:beforeAutospacing="0" w:after="0" w:afterAutospacing="0"/>
              <w:jc w:val="both"/>
              <w:rPr>
                <w:rStyle w:val="a9"/>
                <w:b w:val="0"/>
                <w:bdr w:val="none" w:sz="0" w:space="0" w:color="auto" w:frame="1"/>
              </w:rPr>
            </w:pPr>
            <w:r w:rsidRPr="00C67AAC">
              <w:rPr>
                <w:rStyle w:val="a9"/>
                <w:b w:val="0"/>
                <w:bdr w:val="none" w:sz="0" w:space="0" w:color="auto" w:frame="1"/>
              </w:rPr>
              <w:t>Грибами разными,</w:t>
            </w:r>
          </w:p>
          <w:p w:rsidR="00C06200" w:rsidRPr="00C67AAC" w:rsidRDefault="00C06200" w:rsidP="00EA2E3E">
            <w:pPr>
              <w:pStyle w:val="a4"/>
              <w:spacing w:before="0" w:beforeAutospacing="0" w:after="0" w:afterAutospacing="0"/>
              <w:jc w:val="both"/>
              <w:rPr>
                <w:rStyle w:val="a9"/>
                <w:b w:val="0"/>
                <w:bdr w:val="none" w:sz="0" w:space="0" w:color="auto" w:frame="1"/>
              </w:rPr>
            </w:pPr>
            <w:r w:rsidRPr="00C67AAC">
              <w:rPr>
                <w:rStyle w:val="a9"/>
                <w:b w:val="0"/>
                <w:bdr w:val="none" w:sz="0" w:space="0" w:color="auto" w:frame="1"/>
              </w:rPr>
              <w:t>Лекарственными травами.</w:t>
            </w:r>
          </w:p>
          <w:p w:rsidR="00C06200" w:rsidRPr="00C67AAC" w:rsidRDefault="00C06200" w:rsidP="00EA2E3E">
            <w:pPr>
              <w:pStyle w:val="a4"/>
              <w:spacing w:before="0" w:beforeAutospacing="0" w:after="0" w:afterAutospacing="0"/>
              <w:jc w:val="both"/>
              <w:rPr>
                <w:rStyle w:val="a9"/>
                <w:b w:val="0"/>
                <w:bdr w:val="none" w:sz="0" w:space="0" w:color="auto" w:frame="1"/>
              </w:rPr>
            </w:pPr>
            <w:r w:rsidRPr="00C67AAC">
              <w:rPr>
                <w:rStyle w:val="a9"/>
                <w:b w:val="0"/>
                <w:bdr w:val="none" w:sz="0" w:space="0" w:color="auto" w:frame="1"/>
              </w:rPr>
              <w:t>Так почему ж так дорого село?</w:t>
            </w:r>
          </w:p>
          <w:p w:rsidR="00C06200" w:rsidRPr="00C67AAC" w:rsidRDefault="00C06200" w:rsidP="00EA2E3E">
            <w:pPr>
              <w:pStyle w:val="a4"/>
              <w:spacing w:before="0" w:beforeAutospacing="0" w:after="0" w:afterAutospacing="0"/>
              <w:jc w:val="both"/>
              <w:rPr>
                <w:rStyle w:val="a9"/>
                <w:b w:val="0"/>
                <w:bdr w:val="none" w:sz="0" w:space="0" w:color="auto" w:frame="1"/>
              </w:rPr>
            </w:pPr>
            <w:r w:rsidRPr="00C67AAC">
              <w:rPr>
                <w:rStyle w:val="a9"/>
                <w:b w:val="0"/>
                <w:bdr w:val="none" w:sz="0" w:space="0" w:color="auto" w:frame="1"/>
              </w:rPr>
              <w:t>Да потому, что Родиной зовется оно!</w:t>
            </w:r>
          </w:p>
          <w:p w:rsidR="004667E5" w:rsidRPr="00C67AAC" w:rsidRDefault="004667E5" w:rsidP="004667E5">
            <w:pPr>
              <w:spacing w:line="360" w:lineRule="auto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</w:p>
          <w:p w:rsidR="008F589B" w:rsidRPr="00C67AAC" w:rsidRDefault="008F589B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</w:p>
          <w:p w:rsidR="008F589B" w:rsidRPr="00C67AAC" w:rsidRDefault="008F589B" w:rsidP="008F589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F589B" w:rsidRPr="00C67AAC" w:rsidRDefault="00C06200" w:rsidP="008F589B">
            <w:pPr>
              <w:rPr>
                <w:rFonts w:ascii="Times New Roman" w:hAnsi="Times New Roman"/>
                <w:sz w:val="24"/>
                <w:szCs w:val="24"/>
              </w:rPr>
            </w:pPr>
            <w:r w:rsidRPr="00C67A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F589B" w:rsidRPr="00C67AAC" w:rsidRDefault="008F589B" w:rsidP="008F589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F589B" w:rsidRPr="00C67AAC" w:rsidRDefault="008F589B" w:rsidP="008F589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F589B" w:rsidRPr="00C67AAC" w:rsidRDefault="008F589B" w:rsidP="00C06200">
            <w:pPr>
              <w:rPr>
                <w:rFonts w:ascii="Times New Roman" w:hAnsi="Times New Roman"/>
                <w:sz w:val="24"/>
                <w:szCs w:val="24"/>
              </w:rPr>
            </w:pPr>
            <w:r w:rsidRPr="00C67AAC">
              <w:rPr>
                <w:rFonts w:ascii="Times New Roman" w:hAnsi="Times New Roman"/>
                <w:sz w:val="24"/>
                <w:szCs w:val="24"/>
              </w:rPr>
              <w:t>Любимые места</w:t>
            </w:r>
            <w:r w:rsidR="009E1E4C">
              <w:rPr>
                <w:rFonts w:ascii="Times New Roman" w:hAnsi="Times New Roman"/>
                <w:sz w:val="24"/>
                <w:szCs w:val="24"/>
              </w:rPr>
              <w:t xml:space="preserve"> нашего края.</w:t>
            </w:r>
          </w:p>
          <w:p w:rsidR="008F589B" w:rsidRPr="009E1E4C" w:rsidRDefault="009E1E4C" w:rsidP="009E1E4C">
            <w:pPr>
              <w:rPr>
                <w:rFonts w:ascii="Times New Roman" w:hAnsi="Times New Roman"/>
                <w:sz w:val="24"/>
                <w:szCs w:val="24"/>
              </w:rPr>
            </w:pPr>
            <w:r w:rsidRPr="009E1E4C">
              <w:rPr>
                <w:rFonts w:ascii="Times New Roman" w:hAnsi="Times New Roman"/>
                <w:sz w:val="24"/>
                <w:szCs w:val="24"/>
              </w:rPr>
              <w:t>Родная природа (интересные фотографии)</w:t>
            </w:r>
          </w:p>
          <w:p w:rsidR="008F589B" w:rsidRPr="00C67AAC" w:rsidRDefault="008F589B" w:rsidP="008F589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8F589B" w:rsidRPr="00C67AAC" w:rsidRDefault="008F589B" w:rsidP="008F589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8F589B" w:rsidRPr="00C67AAC" w:rsidRDefault="008F589B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</w:p>
          <w:p w:rsidR="008F589B" w:rsidRPr="00C67AAC" w:rsidRDefault="008F589B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EA2E3E" w:rsidRPr="00C67AAC" w:rsidRDefault="00EA2E3E" w:rsidP="00EA2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Личностные УУД: ценить и принимать базовые ценности « родина», Уважение к своей родине, ее символам, семье,  радость и гордость от того, что мы родились и живем в России.</w:t>
            </w:r>
          </w:p>
          <w:p w:rsidR="005D6DA7" w:rsidRPr="00C67AAC" w:rsidRDefault="005D6DA7" w:rsidP="00EA2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DA7" w:rsidRPr="00C67AAC" w:rsidRDefault="005D6DA7" w:rsidP="00EA2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E3E" w:rsidRPr="00C67AAC" w:rsidRDefault="00EA2E3E" w:rsidP="00EA2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 участвовать в диалоге, высказывать свою точку зрения, оформлять свои мысли в устной речи.</w:t>
            </w:r>
          </w:p>
          <w:p w:rsidR="008F589B" w:rsidRPr="00C67AAC" w:rsidRDefault="008F589B" w:rsidP="008F5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>Личностные УУД: Уважение к своей родине, ее символам, радость и гордость от того, что мы родились и живем в России.</w:t>
            </w:r>
          </w:p>
          <w:p w:rsidR="004667E5" w:rsidRPr="00C67AAC" w:rsidRDefault="004667E5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4667E5" w:rsidRPr="00C67AAC" w:rsidRDefault="003A3EF3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 слайд</w:t>
            </w:r>
          </w:p>
          <w:p w:rsidR="00EA2E3E" w:rsidRPr="00C67AAC" w:rsidRDefault="006D354E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читают стихотворение</w:t>
            </w:r>
          </w:p>
          <w:p w:rsidR="00EA2E3E" w:rsidRPr="00C67AAC" w:rsidRDefault="00EA2E3E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</w:p>
          <w:p w:rsidR="00EA2E3E" w:rsidRPr="00C67AAC" w:rsidRDefault="00EA2E3E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</w:p>
          <w:p w:rsidR="00EA2E3E" w:rsidRPr="00C67AAC" w:rsidRDefault="00EA2E3E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</w:p>
          <w:p w:rsidR="00EA2E3E" w:rsidRPr="00C67AAC" w:rsidRDefault="00EA2E3E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</w:p>
          <w:p w:rsidR="00EA2E3E" w:rsidRPr="00C67AAC" w:rsidRDefault="00EA2E3E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</w:p>
          <w:p w:rsidR="008F589B" w:rsidRPr="00C67AAC" w:rsidRDefault="008F2B97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 слайд</w:t>
            </w:r>
          </w:p>
          <w:p w:rsidR="005D6DA7" w:rsidRPr="00C67AAC" w:rsidRDefault="005D6DA7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DA7" w:rsidRPr="00C67AAC" w:rsidRDefault="00C06200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6200" w:rsidRPr="00C67AAC" w:rsidRDefault="00C06200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200" w:rsidRPr="00C67AAC" w:rsidRDefault="00C06200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200" w:rsidRPr="00C67AAC" w:rsidRDefault="00C06200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200" w:rsidRPr="00C67AAC" w:rsidRDefault="00C06200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200" w:rsidRPr="00C67AAC" w:rsidRDefault="00C06200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200" w:rsidRPr="00C67AAC" w:rsidRDefault="00C06200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200" w:rsidRPr="00C67AAC" w:rsidRDefault="00C06200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AAC" w:rsidRPr="00C67AAC" w:rsidRDefault="00C67AAC" w:rsidP="00C06200">
            <w:pPr>
              <w:pStyle w:val="a4"/>
              <w:spacing w:before="0" w:beforeAutospacing="0" w:after="0" w:afterAutospacing="0"/>
              <w:jc w:val="both"/>
              <w:rPr>
                <w:rStyle w:val="a9"/>
                <w:b w:val="0"/>
                <w:bdr w:val="none" w:sz="0" w:space="0" w:color="auto" w:frame="1"/>
              </w:rPr>
            </w:pPr>
          </w:p>
          <w:p w:rsidR="00C67AAC" w:rsidRPr="00C67AAC" w:rsidRDefault="00C67AAC" w:rsidP="00C06200">
            <w:pPr>
              <w:pStyle w:val="a4"/>
              <w:spacing w:before="0" w:beforeAutospacing="0" w:after="0" w:afterAutospacing="0"/>
              <w:jc w:val="both"/>
              <w:rPr>
                <w:rStyle w:val="a9"/>
                <w:b w:val="0"/>
                <w:bdr w:val="none" w:sz="0" w:space="0" w:color="auto" w:frame="1"/>
              </w:rPr>
            </w:pPr>
          </w:p>
          <w:p w:rsidR="00C06200" w:rsidRPr="00C67AAC" w:rsidRDefault="00C06200" w:rsidP="00C06200">
            <w:pPr>
              <w:pStyle w:val="a4"/>
              <w:spacing w:before="0" w:beforeAutospacing="0" w:after="0" w:afterAutospacing="0"/>
              <w:jc w:val="both"/>
              <w:rPr>
                <w:rStyle w:val="a9"/>
                <w:b w:val="0"/>
                <w:bdr w:val="none" w:sz="0" w:space="0" w:color="auto" w:frame="1"/>
              </w:rPr>
            </w:pPr>
            <w:r w:rsidRPr="00C67AAC">
              <w:rPr>
                <w:rStyle w:val="a9"/>
                <w:b w:val="0"/>
                <w:bdr w:val="none" w:sz="0" w:space="0" w:color="auto" w:frame="1"/>
              </w:rPr>
              <w:t>Ученик читает стихотворение собственного сочинения</w:t>
            </w:r>
          </w:p>
          <w:p w:rsidR="00C06200" w:rsidRDefault="00C06200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4C" w:rsidRDefault="009E1E4C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4C" w:rsidRDefault="009E1E4C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4C" w:rsidRDefault="009E1E4C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4C" w:rsidRDefault="009E1E4C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4C" w:rsidRDefault="009E1E4C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4C" w:rsidRDefault="009E1E4C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4C" w:rsidRDefault="009E1E4C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4C" w:rsidRDefault="009E1E4C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4C" w:rsidRDefault="009E1E4C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4C" w:rsidRDefault="009E1E4C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4C" w:rsidRDefault="009E1E4C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E4C" w:rsidRPr="00C67AAC" w:rsidRDefault="009E1E4C" w:rsidP="004667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слайде под песню рассматривают фотографии</w:t>
            </w:r>
          </w:p>
        </w:tc>
      </w:tr>
      <w:tr w:rsidR="00DE30F0" w:rsidRPr="00C67AAC" w:rsidTr="00324B70">
        <w:trPr>
          <w:trHeight w:val="3253"/>
        </w:trPr>
        <w:tc>
          <w:tcPr>
            <w:tcW w:w="2269" w:type="dxa"/>
          </w:tcPr>
          <w:p w:rsidR="00F42AC1" w:rsidRPr="00C67AAC" w:rsidRDefault="00F42AC1" w:rsidP="00F42AC1">
            <w:pPr>
              <w:spacing w:line="36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Рефлексия</w:t>
            </w:r>
          </w:p>
          <w:p w:rsidR="004667E5" w:rsidRPr="00C67AAC" w:rsidRDefault="00F42AC1" w:rsidP="00C67AA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>Цель: дать анализ и оценку успешности достижения цели</w:t>
            </w:r>
          </w:p>
        </w:tc>
        <w:tc>
          <w:tcPr>
            <w:tcW w:w="4394" w:type="dxa"/>
          </w:tcPr>
          <w:p w:rsidR="00F42AC1" w:rsidRPr="00C67AAC" w:rsidRDefault="00F42AC1" w:rsidP="00F42AC1">
            <w:pPr>
              <w:pStyle w:val="a4"/>
              <w:spacing w:before="225" w:beforeAutospacing="0" w:after="225" w:afterAutospacing="0"/>
            </w:pPr>
            <w:r w:rsidRPr="00C67AAC">
              <w:t>- Скажите, о чем мы сегодня говорили? - Что нужно делать каждому, чтобы своя Родина процветала?</w:t>
            </w:r>
          </w:p>
          <w:p w:rsidR="00F42AC1" w:rsidRPr="00C67AAC" w:rsidRDefault="00F42AC1" w:rsidP="00F42AC1">
            <w:pPr>
              <w:pStyle w:val="a4"/>
              <w:spacing w:before="225" w:beforeAutospacing="0" w:after="225" w:afterAutospacing="0"/>
            </w:pPr>
            <w:r w:rsidRPr="00C67AAC">
              <w:t>- Говорят: “Где родился, там и пригодился”. Это о привязанности человека к месту, где он родился, где рос, где приобретал друзей; о привязанности к своей работе, к людям с их обычаями и традициями. У каждого из вас своя дорога в жизни, свой путь, но пусть в сердце каждого из вас живет любовь к родной земле, родному краю, к родному селу и улице, на которой вы жили. Пусть в сердце каждого из вас живет ЛЮБОВЬ К СВОЕЙ МАЛОЙ РОДИНЕ.</w:t>
            </w:r>
          </w:p>
          <w:p w:rsidR="00F42AC1" w:rsidRPr="00C67AAC" w:rsidRDefault="00F42AC1" w:rsidP="00F42AC1">
            <w:pPr>
              <w:pStyle w:val="a4"/>
              <w:spacing w:before="225" w:beforeAutospacing="0" w:after="225" w:afterAutospacing="0"/>
            </w:pPr>
          </w:p>
          <w:p w:rsidR="00F42AC1" w:rsidRPr="00C67AAC" w:rsidRDefault="00F42AC1" w:rsidP="00F42AC1">
            <w:pPr>
              <w:pStyle w:val="a4"/>
              <w:spacing w:before="225" w:beforeAutospacing="0" w:after="225" w:afterAutospacing="0"/>
            </w:pPr>
          </w:p>
          <w:p w:rsidR="00F42AC1" w:rsidRPr="00C67AAC" w:rsidRDefault="00F42AC1" w:rsidP="00F42AC1">
            <w:pPr>
              <w:pStyle w:val="a4"/>
              <w:spacing w:before="225" w:beforeAutospacing="0" w:after="225" w:afterAutospacing="0"/>
            </w:pPr>
            <w:r w:rsidRPr="00C67AAC">
              <w:t>А закончим мы наше занятие эпиграфом:</w:t>
            </w:r>
          </w:p>
          <w:p w:rsidR="00F42AC1" w:rsidRPr="00C67AAC" w:rsidRDefault="00F42AC1" w:rsidP="00F42AC1">
            <w:pPr>
              <w:pStyle w:val="a4"/>
              <w:spacing w:before="225" w:beforeAutospacing="0" w:after="225" w:afterAutospacing="0"/>
            </w:pPr>
            <w:r w:rsidRPr="00C67AAC">
              <w:t>“Для России деревня – частица,</w:t>
            </w:r>
          </w:p>
          <w:p w:rsidR="00F42AC1" w:rsidRPr="00C67AAC" w:rsidRDefault="00F42AC1" w:rsidP="00F42AC1">
            <w:pPr>
              <w:pStyle w:val="a4"/>
              <w:spacing w:before="225" w:beforeAutospacing="0" w:after="225" w:afterAutospacing="0"/>
            </w:pPr>
            <w:r w:rsidRPr="00C67AAC">
              <w:lastRenderedPageBreak/>
              <w:t>А для нас – родительский дом.</w:t>
            </w:r>
          </w:p>
          <w:p w:rsidR="00F42AC1" w:rsidRPr="00C67AAC" w:rsidRDefault="00F42AC1" w:rsidP="00F42AC1">
            <w:pPr>
              <w:pStyle w:val="a4"/>
              <w:spacing w:before="225" w:beforeAutospacing="0" w:after="225" w:afterAutospacing="0"/>
            </w:pPr>
            <w:r w:rsidRPr="00C67AAC">
              <w:t>И мы рады, что можем гордиться</w:t>
            </w:r>
          </w:p>
          <w:p w:rsidR="00F42AC1" w:rsidRPr="00C67AAC" w:rsidRDefault="00F42AC1" w:rsidP="00F42AC1">
            <w:pPr>
              <w:pStyle w:val="a4"/>
              <w:spacing w:before="225" w:beforeAutospacing="0" w:after="225" w:afterAutospacing="0"/>
            </w:pPr>
            <w:r w:rsidRPr="00C67AAC">
              <w:t>Малой Родиной, где мы живем”.</w:t>
            </w:r>
          </w:p>
          <w:p w:rsidR="00F42AC1" w:rsidRPr="00C67AAC" w:rsidRDefault="00F42AC1" w:rsidP="00F42AC1">
            <w:pPr>
              <w:pStyle w:val="a4"/>
              <w:spacing w:before="225" w:beforeAutospacing="0" w:after="225" w:afterAutospacing="0"/>
            </w:pPr>
          </w:p>
          <w:p w:rsidR="00F42AC1" w:rsidRPr="00C67AAC" w:rsidRDefault="00F42AC1" w:rsidP="00F42AC1">
            <w:pPr>
              <w:pStyle w:val="a4"/>
              <w:spacing w:before="225" w:beforeAutospacing="0" w:after="225" w:afterAutospacing="0"/>
            </w:pPr>
            <w:r w:rsidRPr="00C67AAC">
              <w:t>СПАСИБО!</w:t>
            </w:r>
          </w:p>
          <w:p w:rsidR="004667E5" w:rsidRPr="00C67AAC" w:rsidRDefault="004667E5" w:rsidP="00324B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67AAC" w:rsidRPr="00C67AAC" w:rsidRDefault="00C67AAC" w:rsidP="00F42AC1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AAC" w:rsidRPr="00C67AAC" w:rsidRDefault="00F42AC1" w:rsidP="00C67AAC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учителя.</w:t>
            </w:r>
          </w:p>
          <w:p w:rsidR="00F42AC1" w:rsidRPr="00C67AAC" w:rsidRDefault="00C67AAC" w:rsidP="00C67AAC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</w:rPr>
              <w:t>-</w:t>
            </w:r>
            <w:r w:rsidR="00F42AC1" w:rsidRPr="00C67AAC">
              <w:rPr>
                <w:rFonts w:ascii="Times New Roman" w:hAnsi="Times New Roman" w:cs="Times New Roman"/>
              </w:rPr>
              <w:t>Каждому человеку нужно любить и беречь свою малую Родину, тогда она будет красивой, удивительной, великолепной и чудесной</w:t>
            </w:r>
            <w:r w:rsidR="00F42AC1" w:rsidRPr="00C67AAC">
              <w:rPr>
                <w:rFonts w:ascii="Times New Roman" w:hAnsi="Times New Roman" w:cs="Times New Roman"/>
                <w:color w:val="333333"/>
              </w:rPr>
              <w:t>.</w:t>
            </w:r>
          </w:p>
          <w:p w:rsidR="004667E5" w:rsidRPr="00C67AAC" w:rsidRDefault="004667E5" w:rsidP="00324B70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AAC" w:rsidRPr="00C67AAC" w:rsidRDefault="00C67AAC" w:rsidP="00324B70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AAC" w:rsidRPr="00C67AAC" w:rsidRDefault="00C67AAC" w:rsidP="00324B70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AAC" w:rsidRPr="00C67AAC" w:rsidRDefault="00C67AAC" w:rsidP="00324B70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AAC" w:rsidRPr="00C67AAC" w:rsidRDefault="00C67AAC" w:rsidP="00324B70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AAC" w:rsidRPr="00C67AAC" w:rsidRDefault="00C67AAC" w:rsidP="00324B70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AAC" w:rsidRPr="00C67AAC" w:rsidRDefault="00C67AAC" w:rsidP="00324B70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AAC" w:rsidRPr="00C67AAC" w:rsidRDefault="00C67AAC" w:rsidP="00324B70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AAC" w:rsidRPr="00C67AAC" w:rsidRDefault="00C67AAC" w:rsidP="00324B70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AAC" w:rsidRPr="00C67AAC" w:rsidRDefault="00C67AAC" w:rsidP="00324B70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AAC" w:rsidRPr="00C67AAC" w:rsidRDefault="00C67AAC" w:rsidP="00324B70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AAC" w:rsidRPr="00C67AAC" w:rsidRDefault="00C67AAC" w:rsidP="00324B70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AAC" w:rsidRPr="00C67AAC" w:rsidRDefault="00C67AAC" w:rsidP="00324B70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AAC" w:rsidRPr="00C67AAC" w:rsidRDefault="00C67AAC" w:rsidP="00324B70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AAC" w:rsidRPr="00C67AAC" w:rsidRDefault="00C67AAC" w:rsidP="00324B70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AAC" w:rsidRPr="00C67AAC" w:rsidRDefault="00C67AAC" w:rsidP="00324B70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AAC" w:rsidRPr="00C67AAC" w:rsidRDefault="00C67AAC" w:rsidP="00324B70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AAC" w:rsidRPr="00C67AAC" w:rsidRDefault="00C67AAC" w:rsidP="00324B70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7AAC" w:rsidRPr="00C67AAC" w:rsidRDefault="00C67AAC" w:rsidP="00324B70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i/>
                <w:sz w:val="24"/>
                <w:szCs w:val="24"/>
              </w:rPr>
              <w:t>МЫ ЛЮБИМ ТЕБЯ,СОСНОВКА!</w:t>
            </w:r>
          </w:p>
        </w:tc>
        <w:tc>
          <w:tcPr>
            <w:tcW w:w="2835" w:type="dxa"/>
          </w:tcPr>
          <w:p w:rsidR="00F42AC1" w:rsidRPr="00C67AAC" w:rsidRDefault="00F42AC1" w:rsidP="00F42AC1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Уметь оформлять свои мысли в устной речи (</w:t>
            </w:r>
            <w:r w:rsidRPr="00C67AAC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Коммуникативные УУД</w:t>
            </w:r>
            <w:r w:rsidRPr="00C67AAC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).</w:t>
            </w:r>
          </w:p>
          <w:p w:rsidR="00F42AC1" w:rsidRPr="00C67AAC" w:rsidRDefault="00F42AC1" w:rsidP="00F42AC1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Уметь оценивать правильность выполнения действия на уровне адекватной ретроспективной оценки (</w:t>
            </w:r>
            <w:r w:rsidRPr="00C67AAC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Регулятивные УУД).</w:t>
            </w:r>
          </w:p>
          <w:p w:rsidR="004667E5" w:rsidRPr="00C67AAC" w:rsidRDefault="00F42AC1" w:rsidP="00F42AC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Способность к самооценке на основе критерия успешности учебной деятельности (</w:t>
            </w:r>
            <w:r w:rsidRPr="00C67AAC">
              <w:rPr>
                <w:rFonts w:ascii="Times New Roman" w:hAnsi="Times New Roman" w:cs="Times New Roman"/>
                <w:bCs/>
                <w:i/>
                <w:color w:val="170E02"/>
                <w:sz w:val="24"/>
                <w:szCs w:val="24"/>
              </w:rPr>
              <w:t>Личностные УУД</w:t>
            </w:r>
            <w:r w:rsidRPr="00C67AAC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).</w:t>
            </w: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42AC1" w:rsidRPr="00C67AAC" w:rsidRDefault="00F42AC1" w:rsidP="00F42AC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AC1" w:rsidRPr="00C67AAC" w:rsidRDefault="00F42AC1" w:rsidP="00F42AC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AC1" w:rsidRPr="00C67AAC" w:rsidRDefault="00F42AC1" w:rsidP="00F42AC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AC1" w:rsidRPr="00C67AAC" w:rsidRDefault="00F42AC1" w:rsidP="00F42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УУД: Уважение к своей родине, ее символам, радость и гордость от </w:t>
            </w:r>
            <w:r w:rsidRPr="00C67A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того, что мы родились и живем в России.</w:t>
            </w:r>
          </w:p>
          <w:p w:rsidR="00F42AC1" w:rsidRPr="00C67AAC" w:rsidRDefault="00F42AC1" w:rsidP="00F42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AAC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 участвовать в коллективном обсуждении, осуществлять контроль.</w:t>
            </w:r>
          </w:p>
          <w:p w:rsidR="00F42AC1" w:rsidRPr="00C67AAC" w:rsidRDefault="00F42AC1" w:rsidP="00F42AC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AC1" w:rsidRPr="00C67AAC" w:rsidRDefault="00F42AC1" w:rsidP="00F42AC1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4667E5" w:rsidRPr="00C67AAC" w:rsidRDefault="004667E5" w:rsidP="004667E5">
            <w:pPr>
              <w:spacing w:line="360" w:lineRule="auto"/>
              <w:rPr>
                <w:rFonts w:ascii="Times New Roman" w:hAnsi="Times New Roman" w:cs="Times New Roman"/>
                <w:i/>
                <w:color w:val="4F81BD" w:themeColor="accent1"/>
                <w:sz w:val="24"/>
                <w:szCs w:val="24"/>
              </w:rPr>
            </w:pPr>
          </w:p>
        </w:tc>
      </w:tr>
    </w:tbl>
    <w:p w:rsidR="004667E5" w:rsidRPr="00C67AAC" w:rsidRDefault="004667E5" w:rsidP="004667E5">
      <w:pPr>
        <w:spacing w:after="0" w:line="360" w:lineRule="auto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</w:p>
    <w:p w:rsidR="00F42AC1" w:rsidRPr="00C67AAC" w:rsidRDefault="00F42AC1" w:rsidP="004667E5">
      <w:pPr>
        <w:spacing w:after="0" w:line="360" w:lineRule="auto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</w:p>
    <w:p w:rsidR="00F42AC1" w:rsidRPr="00C67AAC" w:rsidRDefault="00F42AC1" w:rsidP="004667E5">
      <w:pPr>
        <w:spacing w:after="0" w:line="360" w:lineRule="auto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</w:p>
    <w:p w:rsidR="00F42AC1" w:rsidRPr="00C67AAC" w:rsidRDefault="00F42AC1" w:rsidP="004667E5">
      <w:pPr>
        <w:spacing w:after="0" w:line="360" w:lineRule="auto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</w:p>
    <w:p w:rsidR="00F42AC1" w:rsidRPr="00C67AAC" w:rsidRDefault="00F42AC1" w:rsidP="004667E5">
      <w:pPr>
        <w:spacing w:after="0" w:line="360" w:lineRule="auto"/>
        <w:rPr>
          <w:rFonts w:ascii="Times New Roman" w:hAnsi="Times New Roman" w:cs="Times New Roman"/>
          <w:i/>
          <w:color w:val="4F81BD" w:themeColor="accent1"/>
          <w:sz w:val="24"/>
          <w:szCs w:val="24"/>
        </w:rPr>
      </w:pPr>
    </w:p>
    <w:p w:rsidR="00F42AC1" w:rsidRDefault="00F42AC1" w:rsidP="004667E5">
      <w:pPr>
        <w:spacing w:after="0" w:line="360" w:lineRule="auto"/>
        <w:rPr>
          <w:rFonts w:ascii="Times New Roman" w:hAnsi="Times New Roman" w:cs="Times New Roman"/>
          <w:b/>
          <w:i/>
          <w:color w:val="4F81BD" w:themeColor="accent1"/>
          <w:sz w:val="24"/>
          <w:szCs w:val="24"/>
        </w:rPr>
      </w:pPr>
    </w:p>
    <w:p w:rsidR="00F42AC1" w:rsidRDefault="00F42AC1" w:rsidP="004667E5">
      <w:pPr>
        <w:spacing w:after="0" w:line="360" w:lineRule="auto"/>
        <w:rPr>
          <w:rFonts w:ascii="Times New Roman" w:hAnsi="Times New Roman" w:cs="Times New Roman"/>
          <w:b/>
          <w:i/>
          <w:color w:val="4F81BD" w:themeColor="accent1"/>
          <w:sz w:val="24"/>
          <w:szCs w:val="24"/>
        </w:rPr>
      </w:pPr>
    </w:p>
    <w:p w:rsidR="00F42AC1" w:rsidRDefault="00F42AC1" w:rsidP="004667E5">
      <w:pPr>
        <w:spacing w:after="0" w:line="360" w:lineRule="auto"/>
        <w:rPr>
          <w:rFonts w:ascii="Times New Roman" w:hAnsi="Times New Roman" w:cs="Times New Roman"/>
          <w:b/>
          <w:i/>
          <w:color w:val="4F81BD" w:themeColor="accent1"/>
          <w:sz w:val="24"/>
          <w:szCs w:val="24"/>
        </w:rPr>
      </w:pPr>
    </w:p>
    <w:p w:rsidR="00F42AC1" w:rsidRDefault="00F42AC1" w:rsidP="004667E5">
      <w:pPr>
        <w:spacing w:after="0" w:line="360" w:lineRule="auto"/>
        <w:rPr>
          <w:rFonts w:ascii="Times New Roman" w:hAnsi="Times New Roman" w:cs="Times New Roman"/>
          <w:b/>
          <w:i/>
          <w:color w:val="4F81BD" w:themeColor="accent1"/>
          <w:sz w:val="24"/>
          <w:szCs w:val="24"/>
        </w:rPr>
      </w:pPr>
    </w:p>
    <w:p w:rsidR="00F42AC1" w:rsidRDefault="00F42AC1" w:rsidP="004667E5">
      <w:pPr>
        <w:spacing w:after="0" w:line="360" w:lineRule="auto"/>
        <w:rPr>
          <w:rFonts w:ascii="Times New Roman" w:hAnsi="Times New Roman" w:cs="Times New Roman"/>
          <w:b/>
          <w:i/>
          <w:color w:val="4F81BD" w:themeColor="accent1"/>
          <w:sz w:val="24"/>
          <w:szCs w:val="24"/>
        </w:rPr>
      </w:pPr>
    </w:p>
    <w:p w:rsidR="00F42AC1" w:rsidRPr="00D25DA3" w:rsidRDefault="00F42AC1" w:rsidP="004667E5">
      <w:pPr>
        <w:spacing w:after="0" w:line="360" w:lineRule="auto"/>
        <w:rPr>
          <w:rFonts w:ascii="Times New Roman" w:hAnsi="Times New Roman" w:cs="Times New Roman"/>
          <w:b/>
          <w:i/>
          <w:color w:val="4F81BD" w:themeColor="accent1"/>
          <w:sz w:val="24"/>
          <w:szCs w:val="24"/>
        </w:rPr>
      </w:pPr>
    </w:p>
    <w:tbl>
      <w:tblPr>
        <w:tblStyle w:val="a8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6019"/>
      </w:tblGrid>
      <w:tr w:rsidR="00F42AC1" w:rsidRPr="00D25DA3" w:rsidTr="00B80DDB">
        <w:trPr>
          <w:trHeight w:val="3253"/>
        </w:trPr>
        <w:tc>
          <w:tcPr>
            <w:tcW w:w="16019" w:type="dxa"/>
          </w:tcPr>
          <w:p w:rsidR="00F42AC1" w:rsidRDefault="00F42AC1" w:rsidP="00E961EF">
            <w:pPr>
              <w:pStyle w:val="a4"/>
              <w:spacing w:before="225" w:beforeAutospacing="0" w:after="225" w:afterAutospacing="0"/>
            </w:pPr>
            <w:r w:rsidRPr="00D25DA3">
              <w:lastRenderedPageBreak/>
              <w:t xml:space="preserve"> </w:t>
            </w:r>
          </w:p>
          <w:p w:rsidR="00F42AC1" w:rsidRDefault="00F42AC1" w:rsidP="00E961EF">
            <w:pPr>
              <w:pStyle w:val="a4"/>
              <w:spacing w:before="225" w:beforeAutospacing="0" w:after="225" w:afterAutospacing="0"/>
            </w:pPr>
          </w:p>
          <w:p w:rsidR="00F42AC1" w:rsidRPr="00D25DA3" w:rsidRDefault="00F42AC1" w:rsidP="00E961EF">
            <w:pPr>
              <w:pStyle w:val="a4"/>
              <w:spacing w:before="225" w:beforeAutospacing="0" w:after="225" w:afterAutospacing="0"/>
            </w:pPr>
          </w:p>
          <w:p w:rsidR="00F42AC1" w:rsidRPr="00D25DA3" w:rsidRDefault="00F42AC1" w:rsidP="00E961EF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AC1" w:rsidRPr="00D25DA3" w:rsidRDefault="00F42AC1" w:rsidP="00E961EF">
            <w:pPr>
              <w:shd w:val="clear" w:color="auto" w:fill="FFFFFF"/>
              <w:tabs>
                <w:tab w:val="left" w:pos="12122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2AC1" w:rsidRPr="00D25DA3" w:rsidRDefault="00F42AC1" w:rsidP="00E961EF">
            <w:pPr>
              <w:pStyle w:val="a4"/>
              <w:spacing w:before="225" w:beforeAutospacing="0" w:after="225" w:afterAutospacing="0"/>
            </w:pPr>
          </w:p>
          <w:p w:rsidR="00F42AC1" w:rsidRPr="00D25DA3" w:rsidRDefault="00F42AC1" w:rsidP="00E961EF">
            <w:pPr>
              <w:pStyle w:val="a4"/>
              <w:spacing w:before="225" w:beforeAutospacing="0" w:after="225" w:afterAutospacing="0"/>
            </w:pPr>
            <w:r w:rsidRPr="00D25DA3">
              <w:t>СПАСИБО!</w:t>
            </w:r>
          </w:p>
          <w:p w:rsidR="00F42AC1" w:rsidRPr="00D25DA3" w:rsidRDefault="00F42AC1" w:rsidP="00E961EF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AC1" w:rsidRPr="00D25DA3" w:rsidRDefault="00F42AC1" w:rsidP="00E961EF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AC1" w:rsidRPr="00D25DA3" w:rsidRDefault="00F42AC1" w:rsidP="00E961EF">
            <w:pPr>
              <w:tabs>
                <w:tab w:val="left" w:pos="12122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2AC1" w:rsidRPr="00D25DA3" w:rsidRDefault="00F42AC1" w:rsidP="00E961EF">
            <w:pPr>
              <w:tabs>
                <w:tab w:val="left" w:pos="12122"/>
              </w:tabs>
              <w:spacing w:line="240" w:lineRule="atLeast"/>
              <w:jc w:val="both"/>
              <w:rPr>
                <w:sz w:val="24"/>
                <w:szCs w:val="24"/>
              </w:rPr>
            </w:pPr>
          </w:p>
          <w:p w:rsidR="00F42AC1" w:rsidRPr="00D25DA3" w:rsidRDefault="00F42AC1" w:rsidP="00E961EF">
            <w:pPr>
              <w:spacing w:line="360" w:lineRule="auto"/>
              <w:rPr>
                <w:rFonts w:ascii="Times New Roman" w:hAnsi="Times New Roman" w:cs="Times New Roman"/>
                <w:b/>
                <w:i/>
                <w:color w:val="4F81BD" w:themeColor="accent1"/>
                <w:sz w:val="24"/>
                <w:szCs w:val="24"/>
              </w:rPr>
            </w:pPr>
            <w:r w:rsidRPr="00D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667E5" w:rsidRPr="00D25DA3" w:rsidRDefault="004667E5" w:rsidP="004667E5">
      <w:pPr>
        <w:spacing w:after="0" w:line="360" w:lineRule="auto"/>
        <w:ind w:left="-426"/>
        <w:rPr>
          <w:rFonts w:ascii="Times New Roman" w:hAnsi="Times New Roman" w:cs="Times New Roman"/>
          <w:b/>
          <w:i/>
          <w:color w:val="4F81BD" w:themeColor="accent1"/>
          <w:sz w:val="24"/>
          <w:szCs w:val="24"/>
        </w:rPr>
      </w:pPr>
    </w:p>
    <w:p w:rsidR="00DB0D23" w:rsidRPr="00D25DA3" w:rsidRDefault="00DB0D23" w:rsidP="004667E5">
      <w:pPr>
        <w:spacing w:after="0" w:line="360" w:lineRule="auto"/>
        <w:rPr>
          <w:color w:val="000000"/>
          <w:sz w:val="24"/>
          <w:szCs w:val="24"/>
        </w:rPr>
      </w:pPr>
    </w:p>
    <w:p w:rsidR="00DB0D23" w:rsidRPr="00D25DA3" w:rsidRDefault="00DB0D23" w:rsidP="004667E5">
      <w:pPr>
        <w:spacing w:after="0" w:line="360" w:lineRule="auto"/>
        <w:rPr>
          <w:color w:val="000000"/>
          <w:sz w:val="24"/>
          <w:szCs w:val="24"/>
        </w:rPr>
      </w:pPr>
    </w:p>
    <w:p w:rsidR="00DB0D23" w:rsidRPr="00D25DA3" w:rsidRDefault="00DB0D23" w:rsidP="004667E5">
      <w:pPr>
        <w:spacing w:after="0" w:line="360" w:lineRule="auto"/>
        <w:rPr>
          <w:color w:val="000000"/>
          <w:sz w:val="24"/>
          <w:szCs w:val="24"/>
        </w:rPr>
      </w:pPr>
    </w:p>
    <w:p w:rsidR="00DB0D23" w:rsidRPr="00D25DA3" w:rsidRDefault="00DB0D23" w:rsidP="004667E5">
      <w:pPr>
        <w:spacing w:after="0" w:line="360" w:lineRule="auto"/>
        <w:rPr>
          <w:color w:val="000000"/>
          <w:sz w:val="24"/>
          <w:szCs w:val="24"/>
        </w:rPr>
      </w:pPr>
    </w:p>
    <w:p w:rsidR="00DB0D23" w:rsidRPr="00D25DA3" w:rsidRDefault="00DB0D23" w:rsidP="004667E5">
      <w:pPr>
        <w:spacing w:after="0" w:line="360" w:lineRule="auto"/>
        <w:rPr>
          <w:color w:val="000000"/>
          <w:sz w:val="24"/>
          <w:szCs w:val="24"/>
        </w:rPr>
      </w:pPr>
    </w:p>
    <w:p w:rsidR="00DB0D23" w:rsidRPr="00D25DA3" w:rsidRDefault="00DB0D23" w:rsidP="004667E5">
      <w:pPr>
        <w:spacing w:after="0" w:line="360" w:lineRule="auto"/>
        <w:rPr>
          <w:color w:val="000000"/>
          <w:sz w:val="24"/>
          <w:szCs w:val="24"/>
        </w:rPr>
      </w:pPr>
    </w:p>
    <w:p w:rsidR="00DB0D23" w:rsidRPr="00D25DA3" w:rsidRDefault="00DB0D23" w:rsidP="005D05AE">
      <w:pPr>
        <w:spacing w:after="0" w:line="360" w:lineRule="auto"/>
        <w:ind w:firstLine="709"/>
        <w:rPr>
          <w:color w:val="000000"/>
          <w:sz w:val="24"/>
          <w:szCs w:val="24"/>
        </w:rPr>
      </w:pPr>
    </w:p>
    <w:p w:rsidR="00DB0D23" w:rsidRPr="00D25DA3" w:rsidRDefault="00DB0D23" w:rsidP="005D05AE">
      <w:pPr>
        <w:spacing w:after="0" w:line="360" w:lineRule="auto"/>
        <w:ind w:firstLine="709"/>
        <w:rPr>
          <w:color w:val="000000"/>
          <w:sz w:val="24"/>
          <w:szCs w:val="24"/>
        </w:rPr>
      </w:pPr>
    </w:p>
    <w:p w:rsidR="00DB0D23" w:rsidRPr="00D25DA3" w:rsidRDefault="00DB0D23" w:rsidP="005D05AE">
      <w:pPr>
        <w:pStyle w:val="a4"/>
        <w:spacing w:before="0" w:beforeAutospacing="0" w:after="0" w:afterAutospacing="0" w:line="360" w:lineRule="auto"/>
        <w:ind w:firstLine="709"/>
        <w:rPr>
          <w:rStyle w:val="apple-converted-space"/>
          <w:color w:val="000000"/>
        </w:rPr>
      </w:pPr>
    </w:p>
    <w:p w:rsidR="00DB0D23" w:rsidRPr="00D25DA3" w:rsidRDefault="00DB0D23" w:rsidP="005D05AE">
      <w:pPr>
        <w:pStyle w:val="a4"/>
        <w:spacing w:before="0" w:beforeAutospacing="0" w:after="0" w:afterAutospacing="0" w:line="360" w:lineRule="auto"/>
        <w:ind w:firstLine="709"/>
        <w:rPr>
          <w:rStyle w:val="apple-converted-space"/>
          <w:color w:val="000000"/>
        </w:rPr>
      </w:pPr>
    </w:p>
    <w:p w:rsidR="00DB0D23" w:rsidRPr="00D25DA3" w:rsidRDefault="00DB0D23" w:rsidP="005D05AE">
      <w:pPr>
        <w:pStyle w:val="a4"/>
        <w:spacing w:before="0" w:beforeAutospacing="0" w:after="0" w:afterAutospacing="0" w:line="360" w:lineRule="auto"/>
        <w:ind w:firstLine="709"/>
        <w:rPr>
          <w:rStyle w:val="apple-converted-space"/>
          <w:color w:val="000000"/>
        </w:rPr>
      </w:pPr>
    </w:p>
    <w:p w:rsidR="00DB0D23" w:rsidRPr="00D25DA3" w:rsidRDefault="00DB0D23" w:rsidP="005D05AE">
      <w:pPr>
        <w:pStyle w:val="a4"/>
        <w:spacing w:before="0" w:beforeAutospacing="0" w:after="0" w:afterAutospacing="0" w:line="360" w:lineRule="auto"/>
        <w:ind w:firstLine="709"/>
        <w:rPr>
          <w:rStyle w:val="apple-converted-space"/>
          <w:color w:val="000000"/>
        </w:rPr>
      </w:pPr>
    </w:p>
    <w:p w:rsidR="00DB0D23" w:rsidRPr="000341D9" w:rsidRDefault="00DB0D23" w:rsidP="005D05AE">
      <w:pPr>
        <w:pStyle w:val="a4"/>
        <w:spacing w:before="0" w:beforeAutospacing="0" w:after="0" w:afterAutospacing="0" w:line="360" w:lineRule="auto"/>
        <w:ind w:firstLine="709"/>
        <w:rPr>
          <w:rStyle w:val="apple-converted-space"/>
          <w:color w:val="000000"/>
          <w:sz w:val="28"/>
          <w:szCs w:val="28"/>
        </w:rPr>
      </w:pPr>
    </w:p>
    <w:p w:rsidR="00DB0D23" w:rsidRPr="000341D9" w:rsidRDefault="00DB0D23" w:rsidP="005D05AE">
      <w:pPr>
        <w:pStyle w:val="a4"/>
        <w:spacing w:before="0" w:beforeAutospacing="0" w:after="0" w:afterAutospacing="0" w:line="360" w:lineRule="auto"/>
        <w:ind w:firstLine="709"/>
        <w:rPr>
          <w:rStyle w:val="apple-converted-space"/>
          <w:color w:val="000000"/>
          <w:sz w:val="28"/>
          <w:szCs w:val="28"/>
        </w:rPr>
      </w:pPr>
    </w:p>
    <w:p w:rsidR="00DB0D23" w:rsidRPr="000341D9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28"/>
          <w:szCs w:val="28"/>
        </w:rPr>
      </w:pPr>
    </w:p>
    <w:p w:rsidR="00DB0D23" w:rsidRPr="000341D9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28"/>
          <w:szCs w:val="28"/>
        </w:rPr>
      </w:pPr>
    </w:p>
    <w:p w:rsidR="00DB0D23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40"/>
          <w:szCs w:val="40"/>
        </w:rPr>
      </w:pPr>
    </w:p>
    <w:p w:rsidR="00DB0D23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40"/>
          <w:szCs w:val="40"/>
        </w:rPr>
      </w:pPr>
    </w:p>
    <w:p w:rsidR="00DB0D23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40"/>
          <w:szCs w:val="40"/>
        </w:rPr>
      </w:pPr>
    </w:p>
    <w:p w:rsidR="00DB0D23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40"/>
          <w:szCs w:val="40"/>
        </w:rPr>
      </w:pPr>
    </w:p>
    <w:p w:rsidR="00DB0D23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40"/>
          <w:szCs w:val="40"/>
        </w:rPr>
      </w:pPr>
    </w:p>
    <w:p w:rsidR="00DB0D23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40"/>
          <w:szCs w:val="40"/>
        </w:rPr>
      </w:pPr>
    </w:p>
    <w:p w:rsidR="00DB0D23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40"/>
          <w:szCs w:val="40"/>
        </w:rPr>
      </w:pPr>
    </w:p>
    <w:p w:rsidR="00DB0D23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40"/>
          <w:szCs w:val="40"/>
        </w:rPr>
      </w:pPr>
    </w:p>
    <w:p w:rsidR="00DB0D23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40"/>
          <w:szCs w:val="40"/>
        </w:rPr>
      </w:pPr>
    </w:p>
    <w:p w:rsidR="00DB0D23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40"/>
          <w:szCs w:val="40"/>
        </w:rPr>
      </w:pPr>
    </w:p>
    <w:p w:rsidR="00DB0D23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40"/>
          <w:szCs w:val="40"/>
        </w:rPr>
      </w:pPr>
    </w:p>
    <w:p w:rsidR="00DB0D23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40"/>
          <w:szCs w:val="40"/>
        </w:rPr>
      </w:pPr>
    </w:p>
    <w:p w:rsidR="00DB0D23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40"/>
          <w:szCs w:val="40"/>
        </w:rPr>
      </w:pPr>
    </w:p>
    <w:p w:rsidR="00DB0D23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40"/>
          <w:szCs w:val="40"/>
        </w:rPr>
      </w:pPr>
    </w:p>
    <w:p w:rsidR="00DB0D23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40"/>
          <w:szCs w:val="40"/>
        </w:rPr>
      </w:pPr>
    </w:p>
    <w:p w:rsidR="00DB0D23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40"/>
          <w:szCs w:val="40"/>
        </w:rPr>
      </w:pPr>
    </w:p>
    <w:p w:rsidR="00DB0D23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40"/>
          <w:szCs w:val="40"/>
        </w:rPr>
      </w:pPr>
    </w:p>
    <w:p w:rsidR="00DB0D23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40"/>
          <w:szCs w:val="40"/>
        </w:rPr>
      </w:pPr>
    </w:p>
    <w:p w:rsidR="00DB0D23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40"/>
          <w:szCs w:val="40"/>
        </w:rPr>
      </w:pPr>
    </w:p>
    <w:p w:rsidR="00DB0D23" w:rsidRDefault="00DB0D23" w:rsidP="00DB0D23">
      <w:pPr>
        <w:pStyle w:val="a4"/>
        <w:spacing w:before="0" w:beforeAutospacing="0" w:after="0" w:afterAutospacing="0"/>
        <w:rPr>
          <w:rStyle w:val="apple-converted-space"/>
          <w:color w:val="000000"/>
          <w:sz w:val="40"/>
          <w:szCs w:val="40"/>
        </w:rPr>
      </w:pPr>
    </w:p>
    <w:p w:rsidR="00DB0D23" w:rsidRPr="002603CD" w:rsidRDefault="00DB0D23" w:rsidP="002603CD">
      <w:pPr>
        <w:pStyle w:val="a4"/>
        <w:rPr>
          <w:sz w:val="28"/>
        </w:rPr>
      </w:pPr>
    </w:p>
    <w:p w:rsidR="002603CD" w:rsidRPr="00A71461" w:rsidRDefault="002603CD" w:rsidP="00E61BEB">
      <w:pPr>
        <w:pStyle w:val="a4"/>
        <w:rPr>
          <w:sz w:val="28"/>
        </w:rPr>
      </w:pPr>
    </w:p>
    <w:p w:rsidR="00E61BEB" w:rsidRPr="000551D5" w:rsidRDefault="00E61BEB" w:rsidP="00B55E09">
      <w:pPr>
        <w:pStyle w:val="1"/>
        <w:rPr>
          <w:b w:val="0"/>
          <w:color w:val="3366FF"/>
          <w:sz w:val="52"/>
          <w:szCs w:val="52"/>
        </w:rPr>
      </w:pPr>
    </w:p>
    <w:p w:rsidR="00DE6401" w:rsidRDefault="00DE6401"/>
    <w:sectPr w:rsidR="00DE6401" w:rsidSect="00DE30F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2972"/>
      </v:shape>
    </w:pict>
  </w:numPicBullet>
  <w:abstractNum w:abstractNumId="0" w15:restartNumberingAfterBreak="0">
    <w:nsid w:val="0BF84C74"/>
    <w:multiLevelType w:val="multilevel"/>
    <w:tmpl w:val="8182D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9C0DB3"/>
    <w:multiLevelType w:val="multilevel"/>
    <w:tmpl w:val="7C124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5D595B"/>
    <w:multiLevelType w:val="hybridMultilevel"/>
    <w:tmpl w:val="716EFC74"/>
    <w:lvl w:ilvl="0" w:tplc="804A13A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1AC7F8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E8004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B0DF1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C08E8E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52CBFF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BAEB2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5500BC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B81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32506C8C"/>
    <w:multiLevelType w:val="multilevel"/>
    <w:tmpl w:val="3134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1731D7"/>
    <w:multiLevelType w:val="multilevel"/>
    <w:tmpl w:val="A36E4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0D78C7"/>
    <w:multiLevelType w:val="hybridMultilevel"/>
    <w:tmpl w:val="F8D6EE32"/>
    <w:lvl w:ilvl="0" w:tplc="CD4C56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502F4"/>
    <w:multiLevelType w:val="multilevel"/>
    <w:tmpl w:val="E0C0D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2E032D"/>
    <w:multiLevelType w:val="multilevel"/>
    <w:tmpl w:val="30E07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740549"/>
    <w:multiLevelType w:val="multilevel"/>
    <w:tmpl w:val="E3F26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9A33A6"/>
    <w:multiLevelType w:val="hybridMultilevel"/>
    <w:tmpl w:val="3172579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932D2"/>
    <w:multiLevelType w:val="multilevel"/>
    <w:tmpl w:val="D0C24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8A209A"/>
    <w:multiLevelType w:val="hybridMultilevel"/>
    <w:tmpl w:val="6F8EFBA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5F83184"/>
    <w:multiLevelType w:val="multilevel"/>
    <w:tmpl w:val="86724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7151BE"/>
    <w:multiLevelType w:val="hybridMultilevel"/>
    <w:tmpl w:val="E062B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8F4599"/>
    <w:multiLevelType w:val="hybridMultilevel"/>
    <w:tmpl w:val="67661F7A"/>
    <w:lvl w:ilvl="0" w:tplc="EF308A5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998AA9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82A21A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33E953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1C932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85CF6F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E6E002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E642F9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07EC9A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73BE1F92"/>
    <w:multiLevelType w:val="multilevel"/>
    <w:tmpl w:val="C61CD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DA26FB"/>
    <w:multiLevelType w:val="multilevel"/>
    <w:tmpl w:val="657CE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E1F4CF4"/>
    <w:multiLevelType w:val="hybridMultilevel"/>
    <w:tmpl w:val="09A2F8B4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003632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BA8426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763A0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205D4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E6FBB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10C0C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9631C4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ACA5C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4"/>
  </w:num>
  <w:num w:numId="5">
    <w:abstractNumId w:val="1"/>
  </w:num>
  <w:num w:numId="6">
    <w:abstractNumId w:val="3"/>
  </w:num>
  <w:num w:numId="7">
    <w:abstractNumId w:val="8"/>
  </w:num>
  <w:num w:numId="8">
    <w:abstractNumId w:val="12"/>
  </w:num>
  <w:num w:numId="9">
    <w:abstractNumId w:val="10"/>
  </w:num>
  <w:num w:numId="10">
    <w:abstractNumId w:val="0"/>
  </w:num>
  <w:num w:numId="11">
    <w:abstractNumId w:val="7"/>
  </w:num>
  <w:num w:numId="12">
    <w:abstractNumId w:val="6"/>
  </w:num>
  <w:num w:numId="13">
    <w:abstractNumId w:val="13"/>
  </w:num>
  <w:num w:numId="14">
    <w:abstractNumId w:val="11"/>
  </w:num>
  <w:num w:numId="15">
    <w:abstractNumId w:val="17"/>
  </w:num>
  <w:num w:numId="16">
    <w:abstractNumId w:val="9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5E09"/>
    <w:rsid w:val="000341D9"/>
    <w:rsid w:val="000661E4"/>
    <w:rsid w:val="000E0A32"/>
    <w:rsid w:val="002301C3"/>
    <w:rsid w:val="00237C2C"/>
    <w:rsid w:val="002603CD"/>
    <w:rsid w:val="00284EF3"/>
    <w:rsid w:val="00324B70"/>
    <w:rsid w:val="003A3EF3"/>
    <w:rsid w:val="003B3994"/>
    <w:rsid w:val="004406E4"/>
    <w:rsid w:val="004667E5"/>
    <w:rsid w:val="004C225A"/>
    <w:rsid w:val="00517004"/>
    <w:rsid w:val="005A7D4D"/>
    <w:rsid w:val="005D05AE"/>
    <w:rsid w:val="005D6DA7"/>
    <w:rsid w:val="005E24CD"/>
    <w:rsid w:val="005F4E4A"/>
    <w:rsid w:val="006D354E"/>
    <w:rsid w:val="006E53F4"/>
    <w:rsid w:val="008230B9"/>
    <w:rsid w:val="008D6530"/>
    <w:rsid w:val="008F2B97"/>
    <w:rsid w:val="008F589B"/>
    <w:rsid w:val="009400B1"/>
    <w:rsid w:val="009E1E4C"/>
    <w:rsid w:val="009F1DBD"/>
    <w:rsid w:val="00B4779C"/>
    <w:rsid w:val="00B55E09"/>
    <w:rsid w:val="00C06200"/>
    <w:rsid w:val="00C67AAC"/>
    <w:rsid w:val="00C72571"/>
    <w:rsid w:val="00C87C64"/>
    <w:rsid w:val="00CF1266"/>
    <w:rsid w:val="00D25DA3"/>
    <w:rsid w:val="00DB0D23"/>
    <w:rsid w:val="00DD1CDE"/>
    <w:rsid w:val="00DE30F0"/>
    <w:rsid w:val="00DE6401"/>
    <w:rsid w:val="00E307E4"/>
    <w:rsid w:val="00E61BEB"/>
    <w:rsid w:val="00E71EC0"/>
    <w:rsid w:val="00EA2E3E"/>
    <w:rsid w:val="00F42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153A8"/>
  <w15:docId w15:val="{BE4F1051-0063-41EC-9D94-D2E7F9CD7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401"/>
  </w:style>
  <w:style w:type="paragraph" w:styleId="1">
    <w:name w:val="heading 1"/>
    <w:basedOn w:val="a"/>
    <w:link w:val="10"/>
    <w:qFormat/>
    <w:rsid w:val="00B55E09"/>
    <w:pPr>
      <w:spacing w:before="100" w:beforeAutospacing="1" w:after="100" w:afterAutospacing="1" w:line="240" w:lineRule="auto"/>
      <w:outlineLvl w:val="0"/>
    </w:pPr>
    <w:rPr>
      <w:rFonts w:ascii="Times New Roman" w:eastAsia="Batang" w:hAnsi="Times New Roman" w:cs="Times New Roman"/>
      <w:b/>
      <w:bCs/>
      <w:kern w:val="36"/>
      <w:sz w:val="48"/>
      <w:szCs w:val="48"/>
      <w:lang w:eastAsia="ko-KR"/>
    </w:rPr>
  </w:style>
  <w:style w:type="paragraph" w:styleId="2">
    <w:name w:val="heading 2"/>
    <w:basedOn w:val="a"/>
    <w:next w:val="a"/>
    <w:link w:val="20"/>
    <w:qFormat/>
    <w:rsid w:val="00E61BEB"/>
    <w:pPr>
      <w:keepNext/>
      <w:spacing w:before="240" w:after="60" w:line="240" w:lineRule="auto"/>
      <w:outlineLvl w:val="1"/>
    </w:pPr>
    <w:rPr>
      <w:rFonts w:ascii="Arial" w:eastAsia="Batang" w:hAnsi="Arial" w:cs="Arial"/>
      <w:b/>
      <w:bCs/>
      <w:i/>
      <w:iCs/>
      <w:sz w:val="28"/>
      <w:szCs w:val="28"/>
      <w:lang w:eastAsia="ko-KR"/>
    </w:rPr>
  </w:style>
  <w:style w:type="paragraph" w:styleId="3">
    <w:name w:val="heading 3"/>
    <w:basedOn w:val="a"/>
    <w:next w:val="a"/>
    <w:link w:val="30"/>
    <w:qFormat/>
    <w:rsid w:val="00DB0D23"/>
    <w:pPr>
      <w:keepNext/>
      <w:spacing w:before="240" w:after="60" w:line="240" w:lineRule="auto"/>
      <w:outlineLvl w:val="2"/>
    </w:pPr>
    <w:rPr>
      <w:rFonts w:ascii="Arial" w:eastAsia="Batang" w:hAnsi="Arial" w:cs="Arial"/>
      <w:b/>
      <w:bCs/>
      <w:sz w:val="26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5E09"/>
    <w:rPr>
      <w:rFonts w:ascii="Times New Roman" w:eastAsia="Batang" w:hAnsi="Times New Roman" w:cs="Times New Roman"/>
      <w:b/>
      <w:bCs/>
      <w:kern w:val="36"/>
      <w:sz w:val="48"/>
      <w:szCs w:val="48"/>
      <w:lang w:eastAsia="ko-KR"/>
    </w:rPr>
  </w:style>
  <w:style w:type="character" w:customStyle="1" w:styleId="20">
    <w:name w:val="Заголовок 2 Знак"/>
    <w:basedOn w:val="a0"/>
    <w:link w:val="2"/>
    <w:rsid w:val="00E61BEB"/>
    <w:rPr>
      <w:rFonts w:ascii="Arial" w:eastAsia="Batang" w:hAnsi="Arial" w:cs="Arial"/>
      <w:b/>
      <w:bCs/>
      <w:i/>
      <w:iCs/>
      <w:sz w:val="28"/>
      <w:szCs w:val="28"/>
      <w:lang w:eastAsia="ko-KR"/>
    </w:rPr>
  </w:style>
  <w:style w:type="character" w:styleId="a3">
    <w:name w:val="Hyperlink"/>
    <w:basedOn w:val="a0"/>
    <w:rsid w:val="00E61BEB"/>
    <w:rPr>
      <w:color w:val="0000FF"/>
      <w:u w:val="single"/>
    </w:rPr>
  </w:style>
  <w:style w:type="character" w:customStyle="1" w:styleId="tocnumber">
    <w:name w:val="tocnumber"/>
    <w:basedOn w:val="a0"/>
    <w:rsid w:val="00E61BEB"/>
  </w:style>
  <w:style w:type="character" w:customStyle="1" w:styleId="toctext">
    <w:name w:val="toctext"/>
    <w:basedOn w:val="a0"/>
    <w:rsid w:val="00E61BEB"/>
  </w:style>
  <w:style w:type="character" w:customStyle="1" w:styleId="mw-headline">
    <w:name w:val="mw-headline"/>
    <w:basedOn w:val="a0"/>
    <w:rsid w:val="00E61BEB"/>
  </w:style>
  <w:style w:type="paragraph" w:styleId="a4">
    <w:name w:val="Normal (Web)"/>
    <w:basedOn w:val="a"/>
    <w:uiPriority w:val="99"/>
    <w:rsid w:val="00E61BEB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5">
    <w:name w:val="Balloon Text"/>
    <w:basedOn w:val="a"/>
    <w:link w:val="a6"/>
    <w:uiPriority w:val="99"/>
    <w:semiHidden/>
    <w:unhideWhenUsed/>
    <w:rsid w:val="00E61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1BE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1BEB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DB0D23"/>
    <w:rPr>
      <w:rFonts w:ascii="Arial" w:eastAsia="Batang" w:hAnsi="Arial" w:cs="Arial"/>
      <w:b/>
      <w:bCs/>
      <w:sz w:val="26"/>
      <w:szCs w:val="26"/>
      <w:lang w:eastAsia="ko-KR"/>
    </w:rPr>
  </w:style>
  <w:style w:type="paragraph" w:customStyle="1" w:styleId="c4c13">
    <w:name w:val="c4 c13"/>
    <w:basedOn w:val="a"/>
    <w:rsid w:val="00DB0D23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c0c5c9">
    <w:name w:val="c0 c5 c9"/>
    <w:basedOn w:val="a0"/>
    <w:rsid w:val="00DB0D23"/>
  </w:style>
  <w:style w:type="character" w:customStyle="1" w:styleId="c0c5">
    <w:name w:val="c0 c5"/>
    <w:basedOn w:val="a0"/>
    <w:rsid w:val="00DB0D23"/>
  </w:style>
  <w:style w:type="character" w:customStyle="1" w:styleId="apple-converted-space">
    <w:name w:val="apple-converted-space"/>
    <w:basedOn w:val="a0"/>
    <w:rsid w:val="00DB0D23"/>
  </w:style>
  <w:style w:type="table" w:styleId="a8">
    <w:name w:val="Table Grid"/>
    <w:basedOn w:val="a1"/>
    <w:uiPriority w:val="59"/>
    <w:rsid w:val="00466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uiPriority w:val="22"/>
    <w:qFormat/>
    <w:rsid w:val="00EA2E3E"/>
    <w:rPr>
      <w:b/>
      <w:bCs/>
    </w:rPr>
  </w:style>
  <w:style w:type="paragraph" w:styleId="aa">
    <w:name w:val="No Spacing"/>
    <w:uiPriority w:val="1"/>
    <w:qFormat/>
    <w:rsid w:val="008F2B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27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84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2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29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56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29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3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90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51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CD5752-1A50-446E-8954-EF0B201D1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Viktor Gilev</cp:lastModifiedBy>
  <cp:revision>16</cp:revision>
  <dcterms:created xsi:type="dcterms:W3CDTF">2014-02-20T13:42:00Z</dcterms:created>
  <dcterms:modified xsi:type="dcterms:W3CDTF">2018-11-15T15:27:00Z</dcterms:modified>
</cp:coreProperties>
</file>